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F860" w14:textId="77777777" w:rsidR="00ED7486" w:rsidRDefault="00ED7486" w:rsidP="00ED7486">
      <w:pPr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3925219D" w14:textId="79B84481" w:rsidR="00ED7486" w:rsidRDefault="00ED7486" w:rsidP="00ED7486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030618" w:rsidRPr="00030618">
        <w:rPr>
          <w:rFonts w:ascii="Tahoma" w:hAnsi="Tahoma" w:cs="Tahoma"/>
          <w:b/>
          <w:bCs/>
          <w:color w:val="000000"/>
          <w:sz w:val="19"/>
          <w:szCs w:val="19"/>
        </w:rPr>
        <w:t xml:space="preserve"> </w:t>
      </w:r>
      <w:r w:rsidR="000252F8" w:rsidRPr="000252F8">
        <w:rPr>
          <w:rFonts w:ascii="Tahoma" w:hAnsi="Tahoma" w:cs="Tahoma"/>
          <w:b/>
          <w:bCs/>
          <w:color w:val="000000"/>
          <w:sz w:val="19"/>
          <w:szCs w:val="19"/>
        </w:rPr>
        <w:t>Technické služby Strakonice s.r.o. - Elektrovozidlo</w:t>
      </w:r>
    </w:p>
    <w:p w14:paraId="60875A5A" w14:textId="77777777" w:rsidR="00ED7486" w:rsidRDefault="00ED7486" w:rsidP="00ED7486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43A21220" w14:textId="77777777" w:rsidR="00ED7486" w:rsidRDefault="00ED7486" w:rsidP="00ED7486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0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5269"/>
      </w:tblGrid>
      <w:tr w:rsidR="00ED7486" w14:paraId="5A15883B" w14:textId="77777777" w:rsidTr="00D2001A">
        <w:trPr>
          <w:trHeight w:val="353"/>
        </w:trPr>
        <w:tc>
          <w:tcPr>
            <w:tcW w:w="40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B9E30E3" w14:textId="77777777" w:rsidR="00ED7486" w:rsidRDefault="00ED7486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69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</w:tcPr>
          <w:p w14:paraId="3EC65772" w14:textId="02CAE024" w:rsidR="00ED7486" w:rsidRDefault="00D2001A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D2001A">
              <w:rPr>
                <w:rFonts w:ascii="Segoe UI" w:eastAsia="Calibr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</w:tr>
      <w:tr w:rsidR="00D2001A" w14:paraId="13224166" w14:textId="77777777" w:rsidTr="00D2001A">
        <w:trPr>
          <w:trHeight w:val="353"/>
        </w:trPr>
        <w:tc>
          <w:tcPr>
            <w:tcW w:w="40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71814C8" w14:textId="77777777" w:rsidR="00D2001A" w:rsidRDefault="00D2001A" w:rsidP="00D2001A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69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41E1EBDC" w14:textId="36DE2A6F" w:rsidR="00D2001A" w:rsidRDefault="00D2001A" w:rsidP="00D2001A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D2001A">
              <w:rPr>
                <w:rFonts w:ascii="Segoe UI" w:eastAsia="Calibr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</w:tr>
    </w:tbl>
    <w:p w14:paraId="24339DCE" w14:textId="430DD69F" w:rsidR="00ED7486" w:rsidRDefault="00ED7486" w:rsidP="00ED7486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 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D7486" w14:paraId="20101281" w14:textId="77777777" w:rsidTr="00037728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A0B4" w14:textId="77777777" w:rsidR="00ED7486" w:rsidRDefault="00ED7486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46D" w14:textId="77777777" w:rsidR="00ED7486" w:rsidRDefault="00ED7486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56F8" w14:textId="77777777" w:rsidR="00ED7486" w:rsidRDefault="00ED7486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D2001A" w14:paraId="503DBFAD" w14:textId="77777777" w:rsidTr="00037728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B15D" w14:textId="51C6D08A" w:rsidR="00D2001A" w:rsidRPr="000756A5" w:rsidRDefault="00D2001A" w:rsidP="00D2001A">
            <w:pPr>
              <w:spacing w:after="120"/>
              <w:ind w:firstLine="70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2001A">
              <w:rPr>
                <w:rFonts w:ascii="Segoe UI" w:eastAsia="Calibr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06BE" w14:textId="533B0EAE" w:rsidR="00D2001A" w:rsidRPr="000756A5" w:rsidRDefault="00D2001A" w:rsidP="00D2001A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2001A">
              <w:rPr>
                <w:rFonts w:ascii="Segoe UI" w:eastAsia="Calibr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538" w14:textId="1BAF0D2B" w:rsidR="00D2001A" w:rsidRPr="000756A5" w:rsidRDefault="00D2001A" w:rsidP="00D2001A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2001A">
              <w:rPr>
                <w:rFonts w:ascii="Segoe UI" w:eastAsia="Calibr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</w:tr>
      <w:tr w:rsidR="00D2001A" w14:paraId="092DFD00" w14:textId="77777777" w:rsidTr="00037728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1BC" w14:textId="08814926" w:rsidR="00D2001A" w:rsidRPr="000756A5" w:rsidRDefault="00037728" w:rsidP="00D2001A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sz w:val="22"/>
                <w:szCs w:val="22"/>
                <w:highlight w:val="cyan"/>
              </w:rPr>
              <w:t xml:space="preserve">     </w:t>
            </w:r>
            <w:r w:rsidR="00D2001A" w:rsidRPr="00D2001A">
              <w:rPr>
                <w:rFonts w:ascii="Segoe UI" w:eastAsia="Calibr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D18" w14:textId="2833CBC0" w:rsidR="00D2001A" w:rsidRPr="000756A5" w:rsidRDefault="00D2001A" w:rsidP="00D2001A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2001A">
              <w:rPr>
                <w:rFonts w:ascii="Segoe UI" w:eastAsia="Calibr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F09" w14:textId="6720F2A6" w:rsidR="00D2001A" w:rsidRPr="000756A5" w:rsidRDefault="00D2001A" w:rsidP="00D2001A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2001A">
              <w:rPr>
                <w:rFonts w:ascii="Segoe UI" w:eastAsia="Calibr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</w:tr>
    </w:tbl>
    <w:p w14:paraId="444F9EE0" w14:textId="2EA00B2D" w:rsidR="00ED7486" w:rsidRDefault="00ED7486" w:rsidP="00ED7486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>
        <w:rPr>
          <w:rFonts w:ascii="Segoe UI" w:eastAsia="Calibri" w:hAnsi="Segoe UI" w:cs="Segoe UI"/>
          <w:sz w:val="22"/>
          <w:szCs w:val="22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D7486" w14:paraId="7DA3101B" w14:textId="77777777" w:rsidTr="0078098D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C1DB" w14:textId="77777777" w:rsidR="00ED7486" w:rsidRDefault="00ED7486">
            <w:pPr>
              <w:spacing w:after="120"/>
              <w:jc w:val="both"/>
              <w:rPr>
                <w:rFonts w:ascii="Segoe UI" w:eastAsia="Times New Roman" w:hAnsi="Segoe UI" w:cs="Segoe UI"/>
                <w:b/>
                <w:sz w:val="22"/>
                <w:szCs w:val="22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B72A" w14:textId="77777777" w:rsidR="00ED7486" w:rsidRDefault="00ED7486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A078" w14:textId="77777777" w:rsidR="00ED7486" w:rsidRDefault="00ED7486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D2001A" w14:paraId="39BF70B9" w14:textId="77777777" w:rsidTr="0078098D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707" w14:textId="5035E4A3" w:rsidR="00D2001A" w:rsidRPr="003C1654" w:rsidRDefault="00D2001A" w:rsidP="00D2001A">
            <w:pPr>
              <w:spacing w:after="120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D2001A">
              <w:rPr>
                <w:rFonts w:ascii="Segoe U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50C" w14:textId="635BCB2B" w:rsidR="00D2001A" w:rsidRPr="003C1654" w:rsidRDefault="00D2001A" w:rsidP="00D2001A">
            <w:pPr>
              <w:spacing w:after="120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D2001A">
              <w:rPr>
                <w:rFonts w:ascii="Segoe U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0CB" w14:textId="63DD0C79" w:rsidR="00D2001A" w:rsidRPr="003C1654" w:rsidRDefault="00D2001A" w:rsidP="00D2001A">
            <w:pPr>
              <w:spacing w:after="120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D2001A">
              <w:rPr>
                <w:rFonts w:ascii="Segoe U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</w:tr>
      <w:tr w:rsidR="00D2001A" w14:paraId="2B8EED00" w14:textId="77777777" w:rsidTr="0078098D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2CCC" w14:textId="5F5A7EAC" w:rsidR="00D2001A" w:rsidRPr="003C1654" w:rsidRDefault="00D2001A" w:rsidP="00D2001A">
            <w:pPr>
              <w:spacing w:after="120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D2001A">
              <w:rPr>
                <w:rFonts w:ascii="Segoe U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3B71" w14:textId="0BE65A86" w:rsidR="00D2001A" w:rsidRPr="003C1654" w:rsidRDefault="00D2001A" w:rsidP="00D2001A">
            <w:pPr>
              <w:spacing w:after="120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D2001A">
              <w:rPr>
                <w:rFonts w:ascii="Segoe U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3C6" w14:textId="22828073" w:rsidR="00D2001A" w:rsidRPr="003C1654" w:rsidRDefault="00D2001A" w:rsidP="00D2001A">
            <w:pPr>
              <w:spacing w:after="120"/>
              <w:jc w:val="both"/>
              <w:rPr>
                <w:rFonts w:ascii="Segoe UI" w:eastAsia="Times New Roman" w:hAnsi="Segoe UI" w:cs="Segoe UI"/>
                <w:lang w:eastAsia="cs-CZ"/>
              </w:rPr>
            </w:pPr>
            <w:r w:rsidRPr="00D2001A">
              <w:rPr>
                <w:rFonts w:ascii="Segoe UI" w:hAnsi="Segoe UI" w:cs="Segoe UI"/>
                <w:sz w:val="22"/>
                <w:szCs w:val="22"/>
                <w:highlight w:val="cyan"/>
              </w:rPr>
              <w:t>VYPLNÍ DODAVATEL</w:t>
            </w:r>
          </w:p>
        </w:tc>
      </w:tr>
    </w:tbl>
    <w:p w14:paraId="2526EA13" w14:textId="30C89272" w:rsidR="00ED7486" w:rsidRDefault="00ED7486" w:rsidP="00ED7486">
      <w:pPr>
        <w:spacing w:after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eastAsia="Calibri" w:hAnsi="Segoe UI" w:cs="Segoe UI"/>
          <w:sz w:val="22"/>
          <w:szCs w:val="22"/>
        </w:rPr>
        <w:t xml:space="preserve">* </w:t>
      </w:r>
      <w:r>
        <w:rPr>
          <w:rFonts w:ascii="Segoe UI" w:eastAsia="Calibri" w:hAnsi="Segoe UI" w:cs="Segoe UI"/>
          <w:i/>
          <w:sz w:val="18"/>
          <w:szCs w:val="18"/>
        </w:rPr>
        <w:t>Pokud taková osoby neexistuj</w:t>
      </w:r>
      <w:r w:rsidR="0078098D">
        <w:rPr>
          <w:rFonts w:ascii="Segoe UI" w:eastAsia="Calibri" w:hAnsi="Segoe UI" w:cs="Segoe UI"/>
          <w:i/>
          <w:sz w:val="18"/>
          <w:szCs w:val="18"/>
        </w:rPr>
        <w:t>í</w:t>
      </w:r>
      <w:r>
        <w:rPr>
          <w:rFonts w:ascii="Segoe UI" w:eastAsia="Calibri" w:hAnsi="Segoe UI" w:cs="Segoe UI"/>
          <w:i/>
          <w:sz w:val="18"/>
          <w:szCs w:val="18"/>
        </w:rPr>
        <w:t>, dodavatel ponechá</w:t>
      </w:r>
      <w:r w:rsidR="004D46F1">
        <w:rPr>
          <w:rFonts w:ascii="Segoe UI" w:eastAsia="Calibri" w:hAnsi="Segoe UI" w:cs="Segoe UI"/>
          <w:i/>
          <w:sz w:val="18"/>
          <w:szCs w:val="18"/>
        </w:rPr>
        <w:t xml:space="preserve"> </w:t>
      </w:r>
      <w:r>
        <w:rPr>
          <w:rFonts w:ascii="Segoe UI" w:eastAsia="Calibri" w:hAnsi="Segoe UI" w:cs="Segoe UI"/>
          <w:i/>
          <w:sz w:val="18"/>
          <w:szCs w:val="18"/>
        </w:rPr>
        <w:t>tabulky nevyplněn</w:t>
      </w:r>
      <w:r w:rsidR="004D46F1">
        <w:rPr>
          <w:rFonts w:ascii="Segoe UI" w:eastAsia="Calibri" w:hAnsi="Segoe UI" w:cs="Segoe UI"/>
          <w:i/>
          <w:sz w:val="18"/>
          <w:szCs w:val="18"/>
        </w:rPr>
        <w:t>é</w:t>
      </w:r>
      <w:r>
        <w:rPr>
          <w:rFonts w:ascii="Segoe UI" w:eastAsia="Calibri" w:hAnsi="Segoe UI" w:cs="Segoe UI"/>
          <w:i/>
          <w:sz w:val="18"/>
          <w:szCs w:val="18"/>
        </w:rPr>
        <w:t>, příp. j</w:t>
      </w:r>
      <w:r w:rsidR="004D46F1">
        <w:rPr>
          <w:rFonts w:ascii="Segoe UI" w:eastAsia="Calibri" w:hAnsi="Segoe UI" w:cs="Segoe UI"/>
          <w:i/>
          <w:sz w:val="18"/>
          <w:szCs w:val="18"/>
        </w:rPr>
        <w:t>e</w:t>
      </w:r>
      <w:r>
        <w:rPr>
          <w:rFonts w:ascii="Segoe UI" w:eastAsia="Calibri" w:hAnsi="Segoe UI" w:cs="Segoe UI"/>
          <w:i/>
          <w:sz w:val="18"/>
          <w:szCs w:val="18"/>
        </w:rPr>
        <w:t xml:space="preserve"> proškrtne.</w:t>
      </w:r>
    </w:p>
    <w:p w14:paraId="60EEA2E8" w14:textId="77777777" w:rsidR="00ED7486" w:rsidRDefault="00ED7486" w:rsidP="00ED7486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>
        <w:rPr>
          <w:rFonts w:ascii="Segoe UI" w:hAnsi="Segoe UI" w:cs="Segoe UI"/>
          <w:sz w:val="22"/>
          <w:szCs w:val="22"/>
        </w:rPr>
        <w:t>ust</w:t>
      </w:r>
      <w:proofErr w:type="spellEnd"/>
      <w:r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>
        <w:rPr>
          <w:rStyle w:val="Znakapoznpodarou"/>
          <w:rFonts w:ascii="Segoe UI" w:hAnsi="Segoe UI" w:cs="Segoe UI"/>
          <w:sz w:val="22"/>
          <w:szCs w:val="22"/>
        </w:rPr>
        <w:footnoteReference w:id="2"/>
      </w:r>
      <w:r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3DEC8D7A" w14:textId="77777777" w:rsidR="00ED7486" w:rsidRDefault="00ED7486" w:rsidP="00ED7486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bookmarkStart w:id="0" w:name="_Toc121833262"/>
      <w:r>
        <w:rPr>
          <w:rFonts w:cs="Segoe UI"/>
        </w:rPr>
        <w:t xml:space="preserve">V </w:t>
      </w:r>
      <w:r>
        <w:rPr>
          <w:rFonts w:cs="Segoe UI"/>
          <w:highlight w:val="lightGray"/>
        </w:rPr>
        <w:t>[VYPLNÍ DODAVATEL]</w:t>
      </w:r>
      <w:r>
        <w:rPr>
          <w:rFonts w:cs="Segoe UI"/>
        </w:rPr>
        <w:t xml:space="preserve"> dne </w:t>
      </w:r>
      <w:r>
        <w:rPr>
          <w:rFonts w:cs="Segoe UI"/>
          <w:highlight w:val="lightGray"/>
        </w:rPr>
        <w:t>[VYPLNÍ DODAVATEL]</w:t>
      </w:r>
      <w:bookmarkEnd w:id="0"/>
    </w:p>
    <w:p w14:paraId="36FC4A14" w14:textId="77777777" w:rsidR="00ED7486" w:rsidRDefault="00ED7486" w:rsidP="00ED7486">
      <w:pPr>
        <w:pStyle w:val="podpisra"/>
        <w:tabs>
          <w:tab w:val="clear" w:pos="3969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07B2A30E" w14:textId="77777777" w:rsidR="00ED7486" w:rsidRDefault="00ED7486" w:rsidP="00ED7486">
      <w:pPr>
        <w:pStyle w:val="podpisra"/>
        <w:tabs>
          <w:tab w:val="clear" w:pos="3969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6B2615FE" w14:textId="77777777" w:rsidR="00ED7486" w:rsidRDefault="00ED7486" w:rsidP="00ED7486">
      <w:pPr>
        <w:pStyle w:val="podpisra"/>
        <w:tabs>
          <w:tab w:val="clear" w:pos="3969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2F269D2C" w14:textId="77777777" w:rsidR="00ED7486" w:rsidRDefault="00ED7486" w:rsidP="00ED7486">
      <w:pPr>
        <w:pStyle w:val="podpisra"/>
        <w:tabs>
          <w:tab w:val="clear" w:pos="3969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>
        <w:rPr>
          <w:rFonts w:cs="Segoe UI"/>
          <w:color w:val="000000"/>
          <w:sz w:val="22"/>
          <w:szCs w:val="22"/>
        </w:rPr>
        <w:tab/>
      </w:r>
    </w:p>
    <w:p w14:paraId="77686A09" w14:textId="77777777" w:rsidR="00ED7486" w:rsidRDefault="00ED7486" w:rsidP="00ED7486">
      <w:pPr>
        <w:pStyle w:val="Bezmezer"/>
        <w:rPr>
          <w:rFonts w:cs="Segoe UI"/>
          <w:b/>
          <w:sz w:val="22"/>
        </w:rPr>
      </w:pPr>
      <w:r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p w14:paraId="2371785E" w14:textId="77777777" w:rsidR="009C2193" w:rsidRDefault="009C2193"/>
    <w:sectPr w:rsidR="009C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5571" w14:textId="77777777" w:rsidR="006E57DB" w:rsidRDefault="006E57DB" w:rsidP="00ED7486">
      <w:r>
        <w:separator/>
      </w:r>
    </w:p>
  </w:endnote>
  <w:endnote w:type="continuationSeparator" w:id="0">
    <w:p w14:paraId="027C8194" w14:textId="77777777" w:rsidR="006E57DB" w:rsidRDefault="006E57DB" w:rsidP="00ED7486">
      <w:r>
        <w:continuationSeparator/>
      </w:r>
    </w:p>
  </w:endnote>
  <w:endnote w:type="continuationNotice" w:id="1">
    <w:p w14:paraId="4003FAC5" w14:textId="77777777" w:rsidR="006E57DB" w:rsidRDefault="006E5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728E" w14:textId="77777777" w:rsidR="006E57DB" w:rsidRDefault="006E57DB" w:rsidP="00ED7486">
      <w:r>
        <w:separator/>
      </w:r>
    </w:p>
  </w:footnote>
  <w:footnote w:type="continuationSeparator" w:id="0">
    <w:p w14:paraId="49E27FE0" w14:textId="77777777" w:rsidR="006E57DB" w:rsidRDefault="006E57DB" w:rsidP="00ED7486">
      <w:r>
        <w:continuationSeparator/>
      </w:r>
    </w:p>
  </w:footnote>
  <w:footnote w:type="continuationNotice" w:id="1">
    <w:p w14:paraId="5BE81494" w14:textId="77777777" w:rsidR="006E57DB" w:rsidRDefault="006E57DB"/>
  </w:footnote>
  <w:footnote w:id="2">
    <w:p w14:paraId="7BB8DF4A" w14:textId="77777777" w:rsidR="00ED7486" w:rsidRDefault="00ED7486" w:rsidP="00ED748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  <w:sz w:val="18"/>
        </w:rPr>
        <w:footnoteRef/>
      </w:r>
      <w:r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86"/>
    <w:rsid w:val="000141A6"/>
    <w:rsid w:val="00015057"/>
    <w:rsid w:val="000252F8"/>
    <w:rsid w:val="00030618"/>
    <w:rsid w:val="00037728"/>
    <w:rsid w:val="00054A29"/>
    <w:rsid w:val="000756A5"/>
    <w:rsid w:val="000E24E2"/>
    <w:rsid w:val="00100B28"/>
    <w:rsid w:val="00134D88"/>
    <w:rsid w:val="00153C63"/>
    <w:rsid w:val="001D0075"/>
    <w:rsid w:val="00246697"/>
    <w:rsid w:val="003459BC"/>
    <w:rsid w:val="003A70A2"/>
    <w:rsid w:val="003C1654"/>
    <w:rsid w:val="004D46F1"/>
    <w:rsid w:val="005A23C8"/>
    <w:rsid w:val="005A75E3"/>
    <w:rsid w:val="005C4C75"/>
    <w:rsid w:val="00644B66"/>
    <w:rsid w:val="006E57DB"/>
    <w:rsid w:val="00713E9F"/>
    <w:rsid w:val="0071688F"/>
    <w:rsid w:val="00741E94"/>
    <w:rsid w:val="0078098D"/>
    <w:rsid w:val="007A4BC2"/>
    <w:rsid w:val="00802B0C"/>
    <w:rsid w:val="00902884"/>
    <w:rsid w:val="00923483"/>
    <w:rsid w:val="009C2193"/>
    <w:rsid w:val="009D7B2D"/>
    <w:rsid w:val="00A8032D"/>
    <w:rsid w:val="00AC4674"/>
    <w:rsid w:val="00AD46F8"/>
    <w:rsid w:val="00AD4D7E"/>
    <w:rsid w:val="00B035B9"/>
    <w:rsid w:val="00B1643E"/>
    <w:rsid w:val="00B31021"/>
    <w:rsid w:val="00B35E51"/>
    <w:rsid w:val="00B87F49"/>
    <w:rsid w:val="00BB39CC"/>
    <w:rsid w:val="00CE05A6"/>
    <w:rsid w:val="00CE6A39"/>
    <w:rsid w:val="00D2001A"/>
    <w:rsid w:val="00E81AD8"/>
    <w:rsid w:val="00ED7486"/>
    <w:rsid w:val="00F50838"/>
    <w:rsid w:val="00F6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831C"/>
  <w15:chartTrackingRefBased/>
  <w15:docId w15:val="{DC05259E-680C-414E-A518-D8F2B9C6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486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4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ED7486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7486"/>
    <w:rPr>
      <w:rFonts w:ascii="Arial" w:hAnsi="Arial"/>
      <w:sz w:val="16"/>
      <w:szCs w:val="20"/>
    </w:rPr>
  </w:style>
  <w:style w:type="paragraph" w:styleId="Podnadpis">
    <w:name w:val="Subtitle"/>
    <w:basedOn w:val="Normln"/>
    <w:next w:val="Normln"/>
    <w:link w:val="PodnadpisChar"/>
    <w:qFormat/>
    <w:rsid w:val="00ED7486"/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ED7486"/>
    <w:rPr>
      <w:rFonts w:ascii="Segoe UI" w:eastAsiaTheme="minorEastAsia" w:hAnsi="Segoe UI"/>
      <w:b/>
      <w:sz w:val="20"/>
    </w:rPr>
  </w:style>
  <w:style w:type="paragraph" w:styleId="Bezmezer">
    <w:name w:val="No Spacing"/>
    <w:uiPriority w:val="1"/>
    <w:qFormat/>
    <w:rsid w:val="00ED7486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Podtitul11Char">
    <w:name w:val="Podtitul 1.1 Char"/>
    <w:link w:val="Podtitul11"/>
    <w:locked/>
    <w:rsid w:val="00ED7486"/>
    <w:rPr>
      <w:rFonts w:ascii="Segoe UI" w:eastAsia="Times New Roman" w:hAnsi="Segoe UI" w:cs="Times New Roman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ED7486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2"/>
      <w:szCs w:val="22"/>
      <w:lang w:eastAsia="cs-CZ"/>
    </w:rPr>
  </w:style>
  <w:style w:type="paragraph" w:customStyle="1" w:styleId="podpisra">
    <w:name w:val="podpis čára"/>
    <w:basedOn w:val="Normln"/>
    <w:rsid w:val="00ED7486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D7486"/>
    <w:rPr>
      <w:vertAlign w:val="superscript"/>
    </w:rPr>
  </w:style>
  <w:style w:type="table" w:styleId="Mkatabulky">
    <w:name w:val="Table Grid"/>
    <w:basedOn w:val="Normlntabulka"/>
    <w:uiPriority w:val="59"/>
    <w:rsid w:val="00ED7486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ED74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ED74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A2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3C8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A2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3C8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A30BE93BA8704F82300BF7108944DB" ma:contentTypeVersion="3" ma:contentTypeDescription="Vytvoří nový dokument" ma:contentTypeScope="" ma:versionID="271859a8a167ef004930451666de4bc9">
  <xsd:schema xmlns:xsd="http://www.w3.org/2001/XMLSchema" xmlns:xs="http://www.w3.org/2001/XMLSchema" xmlns:p="http://schemas.microsoft.com/office/2006/metadata/properties" xmlns:ns2="32c2e96d-71c1-4445-842a-7fe262fd4bb9" targetNamespace="http://schemas.microsoft.com/office/2006/metadata/properties" ma:root="true" ma:fieldsID="22d5b001083f4ad6809f87c2c181a5ab" ns2:_="">
    <xsd:import namespace="32c2e96d-71c1-4445-842a-7fe262fd4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2e96d-71c1-4445-842a-7fe262fd4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C29B3-46C1-4228-89B9-EE3A80171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0E5F7-3382-42DD-A3CD-7A40F75DC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2e96d-71c1-4445-842a-7fe262fd4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71514-1DD1-436C-BB20-90FF92AAD0BA}">
  <ds:schemaRefs>
    <ds:schemaRef ds:uri="http://schemas.microsoft.com/office/2006/metadata/properties"/>
    <ds:schemaRef ds:uri="http://schemas.microsoft.com/office/infopath/2007/PartnerControls"/>
    <ds:schemaRef ds:uri="ef8f9b65-4dd3-40cb-a268-0db42ec4506b"/>
    <ds:schemaRef ds:uri="8fbe2d3a-11d3-485d-9d74-327ab7ae05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Nigrinova</dc:creator>
  <cp:keywords/>
  <dc:description/>
  <cp:lastModifiedBy>Petra Nigrinova</cp:lastModifiedBy>
  <cp:revision>36</cp:revision>
  <dcterms:created xsi:type="dcterms:W3CDTF">2023-02-13T10:28:00Z</dcterms:created>
  <dcterms:modified xsi:type="dcterms:W3CDTF">2025-12-08T11:20:00Z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0x0101003EA30BE93BA8704F82300BF7108944DB</vt:lpwstr>
  </property>
</Properties>
</file>