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030F" w14:textId="3AB20093" w:rsidR="001B62B9" w:rsidRDefault="001B62B9" w:rsidP="001215F0">
      <w:pPr>
        <w:jc w:val="right"/>
        <w:rPr>
          <w:b/>
          <w:u w:val="single"/>
        </w:rPr>
      </w:pPr>
      <w:r w:rsidRPr="00A24C15">
        <w:rPr>
          <w:b/>
          <w:u w:val="single"/>
        </w:rPr>
        <w:t>Pří</w:t>
      </w:r>
      <w:r w:rsidR="00CA5F4B" w:rsidRPr="00A24C15">
        <w:rPr>
          <w:b/>
          <w:u w:val="single"/>
        </w:rPr>
        <w:t xml:space="preserve">loha č. </w:t>
      </w:r>
      <w:r w:rsidR="00A82F97" w:rsidRPr="00A24C15">
        <w:rPr>
          <w:b/>
          <w:u w:val="single"/>
        </w:rPr>
        <w:t>2</w:t>
      </w:r>
      <w:r w:rsidR="00CA5F4B" w:rsidRPr="00A24C15">
        <w:rPr>
          <w:b/>
          <w:u w:val="single"/>
        </w:rPr>
        <w:t xml:space="preserve"> </w:t>
      </w:r>
      <w:r w:rsidR="00F71C94" w:rsidRPr="00A24C15">
        <w:rPr>
          <w:b/>
          <w:u w:val="single"/>
        </w:rPr>
        <w:t>Svazku č. 1</w:t>
      </w:r>
      <w:r w:rsidR="00FC2109" w:rsidRPr="00A24C15">
        <w:rPr>
          <w:b/>
          <w:u w:val="single"/>
        </w:rPr>
        <w:t xml:space="preserve"> ZD</w:t>
      </w:r>
    </w:p>
    <w:p w14:paraId="223D3D41" w14:textId="77777777" w:rsidR="001B62B9" w:rsidRPr="00D24DAB" w:rsidRDefault="001B62B9" w:rsidP="001215F0">
      <w:pPr>
        <w:jc w:val="both"/>
        <w:rPr>
          <w:b/>
        </w:rPr>
      </w:pPr>
    </w:p>
    <w:p w14:paraId="2263A22F" w14:textId="77777777" w:rsidR="001B62B9" w:rsidRPr="00D24DAB" w:rsidRDefault="001B62B9" w:rsidP="001215F0">
      <w:pPr>
        <w:jc w:val="center"/>
        <w:rPr>
          <w:b/>
        </w:rPr>
      </w:pPr>
    </w:p>
    <w:p w14:paraId="6351A80F" w14:textId="77777777" w:rsidR="001B62B9" w:rsidRPr="00D24DAB" w:rsidRDefault="001B62B9" w:rsidP="001215F0">
      <w:pPr>
        <w:jc w:val="center"/>
        <w:rPr>
          <w:b/>
        </w:rPr>
      </w:pPr>
      <w:r w:rsidRPr="00D24DAB">
        <w:rPr>
          <w:b/>
        </w:rPr>
        <w:t>Č E S T N É    P R O H L Á Š E N Í</w:t>
      </w:r>
    </w:p>
    <w:p w14:paraId="4EA93020" w14:textId="77777777" w:rsidR="001B62B9" w:rsidRPr="00D24DAB" w:rsidRDefault="001B62B9" w:rsidP="001215F0">
      <w:pPr>
        <w:jc w:val="both"/>
      </w:pPr>
    </w:p>
    <w:p w14:paraId="4BA80BF3" w14:textId="77777777" w:rsidR="001B62B9" w:rsidRPr="00D24DAB" w:rsidRDefault="001B62B9" w:rsidP="001215F0">
      <w:pPr>
        <w:jc w:val="both"/>
      </w:pPr>
    </w:p>
    <w:p w14:paraId="08DF3855" w14:textId="731D416B" w:rsidR="001B62B9" w:rsidRPr="00D24DAB" w:rsidRDefault="001B62B9" w:rsidP="001215F0">
      <w:pPr>
        <w:jc w:val="center"/>
        <w:rPr>
          <w:b/>
        </w:rPr>
      </w:pPr>
      <w:r w:rsidRPr="00D24DAB">
        <w:rPr>
          <w:b/>
        </w:rPr>
        <w:t xml:space="preserve">Dodavatele o splnění </w:t>
      </w:r>
      <w:r w:rsidR="00EB276C" w:rsidRPr="00D24DAB">
        <w:rPr>
          <w:b/>
        </w:rPr>
        <w:t xml:space="preserve">základní </w:t>
      </w:r>
      <w:r w:rsidR="004301E2" w:rsidRPr="00D24DAB">
        <w:rPr>
          <w:b/>
        </w:rPr>
        <w:t>způsobilosti podle</w:t>
      </w:r>
      <w:r w:rsidR="00EB276C" w:rsidRPr="00D24DAB">
        <w:rPr>
          <w:b/>
        </w:rPr>
        <w:t xml:space="preserve"> § 74 odst. 1 a 2 zákona č. 134/2016 Sb., o zadávání veřejných zakázek, ve znění pozdějších předpisů, </w:t>
      </w:r>
      <w:r w:rsidR="00CA5F4B" w:rsidRPr="00D24DAB">
        <w:rPr>
          <w:b/>
        </w:rPr>
        <w:t xml:space="preserve">ve </w:t>
      </w:r>
      <w:r w:rsidRPr="00D24DAB">
        <w:rPr>
          <w:b/>
        </w:rPr>
        <w:t xml:space="preserve">veřejné </w:t>
      </w:r>
      <w:r w:rsidR="003036FF">
        <w:rPr>
          <w:b/>
        </w:rPr>
        <w:t xml:space="preserve">podlimitní </w:t>
      </w:r>
      <w:r w:rsidRPr="00D24DAB">
        <w:rPr>
          <w:b/>
        </w:rPr>
        <w:t xml:space="preserve">zakázce </w:t>
      </w:r>
      <w:r w:rsidR="003036FF">
        <w:rPr>
          <w:b/>
        </w:rPr>
        <w:t xml:space="preserve">zadávané zjednodušeným podlimitním řízením </w:t>
      </w:r>
      <w:r w:rsidRPr="00D24DAB">
        <w:rPr>
          <w:b/>
        </w:rPr>
        <w:t xml:space="preserve">na dodávky </w:t>
      </w:r>
      <w:r w:rsidR="004301E2" w:rsidRPr="00D24DAB">
        <w:rPr>
          <w:b/>
        </w:rPr>
        <w:t>(</w:t>
      </w:r>
      <w:r w:rsidRPr="00D24DAB">
        <w:rPr>
          <w:b/>
        </w:rPr>
        <w:t>dále jen „zákon“)</w:t>
      </w:r>
    </w:p>
    <w:p w14:paraId="7680BA31" w14:textId="77777777" w:rsidR="001B62B9" w:rsidRPr="00D24DAB" w:rsidRDefault="001B62B9" w:rsidP="001215F0">
      <w:pPr>
        <w:jc w:val="both"/>
        <w:rPr>
          <w:b/>
        </w:rPr>
      </w:pPr>
    </w:p>
    <w:p w14:paraId="4373D52C" w14:textId="77777777" w:rsidR="001B62B9" w:rsidRPr="00D24DAB" w:rsidRDefault="001B62B9" w:rsidP="001215F0">
      <w:pPr>
        <w:spacing w:line="360" w:lineRule="auto"/>
        <w:jc w:val="both"/>
      </w:pPr>
    </w:p>
    <w:p w14:paraId="4DC5DE10" w14:textId="7FC7A837" w:rsidR="001B62B9" w:rsidRPr="00D24DAB" w:rsidRDefault="001B62B9" w:rsidP="001215F0">
      <w:pPr>
        <w:spacing w:line="360" w:lineRule="auto"/>
        <w:jc w:val="both"/>
      </w:pPr>
      <w:r w:rsidRPr="00D24DAB">
        <w:t>Název veřejné zakázky:</w:t>
      </w:r>
    </w:p>
    <w:p w14:paraId="3AE4E6ED" w14:textId="04C2BEF2" w:rsidR="004B0980" w:rsidRPr="00D24DAB" w:rsidRDefault="000D06E9" w:rsidP="004B0980">
      <w:pPr>
        <w:jc w:val="center"/>
        <w:rPr>
          <w:b/>
          <w:u w:val="single"/>
        </w:rPr>
      </w:pPr>
      <w:bookmarkStart w:id="0" w:name="_Hlk111822489"/>
      <w:r>
        <w:rPr>
          <w:b/>
          <w:u w:val="single"/>
        </w:rPr>
        <w:t>„</w:t>
      </w:r>
      <w:proofErr w:type="spellStart"/>
      <w:r w:rsidR="0049629E">
        <w:rPr>
          <w:b/>
          <w:u w:val="single"/>
        </w:rPr>
        <w:t>Pomalší</w:t>
      </w:r>
      <w:proofErr w:type="spellEnd"/>
      <w:r w:rsidR="004301E2">
        <w:rPr>
          <w:b/>
          <w:u w:val="single"/>
        </w:rPr>
        <w:t xml:space="preserve"> – předcházení vzniku odpadu</w:t>
      </w:r>
      <w:r w:rsidR="0049629E">
        <w:rPr>
          <w:b/>
          <w:u w:val="single"/>
        </w:rPr>
        <w:t xml:space="preserve"> a dovybavení sběrnými nádobami</w:t>
      </w:r>
      <w:r w:rsidR="00EB276C" w:rsidRPr="00D24DAB">
        <w:rPr>
          <w:b/>
          <w:u w:val="single"/>
        </w:rPr>
        <w:t>“</w:t>
      </w:r>
      <w:bookmarkEnd w:id="0"/>
    </w:p>
    <w:p w14:paraId="7A7BE723" w14:textId="77777777" w:rsidR="001B62B9" w:rsidRPr="00D24DAB" w:rsidRDefault="001B62B9" w:rsidP="001215F0">
      <w:pPr>
        <w:spacing w:line="360" w:lineRule="auto"/>
        <w:jc w:val="both"/>
        <w:rPr>
          <w:u w:val="single"/>
        </w:rPr>
      </w:pPr>
    </w:p>
    <w:p w14:paraId="7E5F3022" w14:textId="77777777" w:rsidR="001B62B9" w:rsidRPr="00D24DAB" w:rsidRDefault="001B62B9" w:rsidP="001215F0">
      <w:pPr>
        <w:spacing w:line="360" w:lineRule="auto"/>
        <w:jc w:val="both"/>
        <w:rPr>
          <w:u w:val="single"/>
        </w:rPr>
      </w:pPr>
      <w:r w:rsidRPr="00D24DAB">
        <w:rPr>
          <w:u w:val="single"/>
        </w:rPr>
        <w:t>Identifikační údaje zadavatele:</w:t>
      </w:r>
    </w:p>
    <w:p w14:paraId="181F04CD" w14:textId="77777777" w:rsidR="0049629E" w:rsidRPr="003C54A1" w:rsidRDefault="0049629E" w:rsidP="0049629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Obchodní firma/název: Svazek měst a obcí regionu </w:t>
      </w:r>
      <w:proofErr w:type="spellStart"/>
      <w:r w:rsidRPr="003C54A1">
        <w:rPr>
          <w:rFonts w:ascii="Times New Roman" w:hAnsi="Times New Roman" w:cs="Times New Roman"/>
          <w:sz w:val="24"/>
          <w:szCs w:val="24"/>
        </w:rPr>
        <w:t>Pomalší</w:t>
      </w:r>
      <w:proofErr w:type="spellEnd"/>
    </w:p>
    <w:p w14:paraId="7907E737" w14:textId="77777777" w:rsidR="0049629E" w:rsidRPr="003C54A1" w:rsidRDefault="0049629E" w:rsidP="0049629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>Právní forma: dobrovolný svazek obcí</w:t>
      </w:r>
    </w:p>
    <w:p w14:paraId="3F3E1268" w14:textId="77777777" w:rsidR="0049629E" w:rsidRPr="003C54A1" w:rsidRDefault="0049629E" w:rsidP="0049629E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IČ: </w:t>
      </w:r>
      <w:r w:rsidRPr="003C54A1">
        <w:rPr>
          <w:rFonts w:ascii="Times New Roman" w:hAnsi="Times New Roman" w:cs="Times New Roman"/>
          <w:bCs/>
          <w:sz w:val="24"/>
          <w:szCs w:val="24"/>
        </w:rPr>
        <w:t>62536443</w:t>
      </w:r>
    </w:p>
    <w:p w14:paraId="4B54E923" w14:textId="77777777" w:rsidR="0049629E" w:rsidRPr="003C54A1" w:rsidRDefault="0049629E" w:rsidP="0049629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sídlem: </w:t>
      </w:r>
      <w:r w:rsidRPr="003C54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nám. J. </w:t>
      </w:r>
      <w:proofErr w:type="spellStart"/>
      <w:r w:rsidRPr="003C54A1">
        <w:rPr>
          <w:rFonts w:ascii="Times New Roman" w:hAnsi="Times New Roman" w:cs="Times New Roman"/>
          <w:bCs/>
          <w:color w:val="000000"/>
          <w:sz w:val="24"/>
          <w:szCs w:val="24"/>
        </w:rPr>
        <w:t>Gurreho</w:t>
      </w:r>
      <w:proofErr w:type="spellEnd"/>
      <w:r w:rsidRPr="003C54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2, 373 24 Římov</w:t>
      </w:r>
      <w:r w:rsidRPr="003C5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3C77A" w14:textId="77777777" w:rsidR="00EB276C" w:rsidRPr="00D24DAB" w:rsidRDefault="00EB276C" w:rsidP="001215F0">
      <w:pPr>
        <w:jc w:val="both"/>
      </w:pPr>
    </w:p>
    <w:p w14:paraId="3BF88E21" w14:textId="77777777" w:rsidR="00EB276C" w:rsidRPr="00D24DAB" w:rsidRDefault="00EB276C" w:rsidP="001215F0">
      <w:pPr>
        <w:jc w:val="both"/>
      </w:pPr>
    </w:p>
    <w:p w14:paraId="497156BD" w14:textId="77777777" w:rsidR="001B62B9" w:rsidRPr="00D24DAB" w:rsidRDefault="001B62B9" w:rsidP="001215F0">
      <w:pPr>
        <w:jc w:val="both"/>
        <w:rPr>
          <w:u w:val="single"/>
        </w:rPr>
      </w:pPr>
      <w:r w:rsidRPr="00D24DAB">
        <w:rPr>
          <w:u w:val="single"/>
        </w:rPr>
        <w:t>Identifikační údaje účastníka zadávacího řízení:</w:t>
      </w:r>
    </w:p>
    <w:p w14:paraId="1C1966D5" w14:textId="77777777" w:rsidR="001B62B9" w:rsidRPr="00D24DAB" w:rsidRDefault="001B62B9" w:rsidP="001215F0">
      <w:pPr>
        <w:jc w:val="both"/>
      </w:pPr>
    </w:p>
    <w:p w14:paraId="158AA883" w14:textId="2195AE43" w:rsidR="001B62B9" w:rsidRPr="00D24DAB" w:rsidRDefault="001B62B9" w:rsidP="001215F0">
      <w:pPr>
        <w:jc w:val="both"/>
      </w:pPr>
      <w:r w:rsidRPr="00D24DAB">
        <w:t>Obchodní firma/název</w:t>
      </w:r>
      <w:r w:rsidRPr="00D24DAB">
        <w:tab/>
      </w:r>
      <w:r w:rsidRPr="00D24DAB">
        <w:tab/>
        <w:t>……………………………………</w:t>
      </w:r>
    </w:p>
    <w:p w14:paraId="036F66BC" w14:textId="77777777" w:rsidR="001B62B9" w:rsidRPr="00D24DAB" w:rsidRDefault="001B62B9" w:rsidP="001215F0">
      <w:pPr>
        <w:jc w:val="both"/>
      </w:pPr>
      <w:r w:rsidRPr="00D24DAB">
        <w:t>právní forma</w:t>
      </w:r>
      <w:r w:rsidRPr="00D24DAB">
        <w:tab/>
      </w:r>
      <w:r w:rsidRPr="00D24DAB">
        <w:tab/>
      </w:r>
      <w:r w:rsidRPr="00D24DAB">
        <w:tab/>
      </w:r>
      <w:r w:rsidRPr="00D24DAB">
        <w:tab/>
        <w:t>……………………………………</w:t>
      </w:r>
    </w:p>
    <w:p w14:paraId="63C4F62A" w14:textId="77777777" w:rsidR="001B62B9" w:rsidRPr="00D24DAB" w:rsidRDefault="001B62B9" w:rsidP="001215F0">
      <w:pPr>
        <w:jc w:val="both"/>
      </w:pPr>
      <w:r w:rsidRPr="00D24DAB">
        <w:t>IČ</w:t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  <w:t>……………………</w:t>
      </w:r>
    </w:p>
    <w:p w14:paraId="1624881F" w14:textId="77777777" w:rsidR="001B62B9" w:rsidRPr="00D24DAB" w:rsidRDefault="001B62B9" w:rsidP="001215F0">
      <w:pPr>
        <w:jc w:val="both"/>
      </w:pPr>
      <w:r w:rsidRPr="00D24DAB">
        <w:t>sídlo</w:t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  <w:t>………………………………………….</w:t>
      </w:r>
    </w:p>
    <w:p w14:paraId="1286BF18" w14:textId="77777777" w:rsidR="001B62B9" w:rsidRPr="00D24DAB" w:rsidRDefault="001B62B9" w:rsidP="001215F0">
      <w:pPr>
        <w:jc w:val="both"/>
      </w:pPr>
      <w:r w:rsidRPr="00D24DAB">
        <w:t>osoba oprávněná za účastníka jednat …………………………………</w:t>
      </w:r>
    </w:p>
    <w:p w14:paraId="565DA72D" w14:textId="77777777" w:rsidR="001B62B9" w:rsidRPr="00D24DAB" w:rsidRDefault="001B62B9" w:rsidP="001215F0">
      <w:pPr>
        <w:jc w:val="both"/>
      </w:pPr>
    </w:p>
    <w:p w14:paraId="61E350AC" w14:textId="77777777" w:rsidR="001B62B9" w:rsidRPr="00D24DAB" w:rsidRDefault="001B62B9" w:rsidP="001215F0">
      <w:pPr>
        <w:jc w:val="both"/>
      </w:pPr>
    </w:p>
    <w:p w14:paraId="689AC2D4" w14:textId="77777777" w:rsidR="001B62B9" w:rsidRPr="00D24DAB" w:rsidRDefault="001B62B9" w:rsidP="00EB276C">
      <w:pPr>
        <w:jc w:val="both"/>
      </w:pPr>
      <w:r w:rsidRPr="00D24DAB">
        <w:t>Účastník zadávacího řízení čestně prohlašuje, ž</w:t>
      </w:r>
      <w:r w:rsidR="00EB276C" w:rsidRPr="00D24DAB">
        <w:t xml:space="preserve">e ke dni podání nabídky splňuje </w:t>
      </w:r>
      <w:r w:rsidRPr="00D24DAB">
        <w:t xml:space="preserve">základní způsobilost podle § 74 </w:t>
      </w:r>
      <w:r w:rsidR="00D10469" w:rsidRPr="00D24DAB">
        <w:t xml:space="preserve">odst. 1 a 2 </w:t>
      </w:r>
      <w:r w:rsidR="00EB276C" w:rsidRPr="00D24DAB">
        <w:t>zákona.</w:t>
      </w:r>
    </w:p>
    <w:p w14:paraId="143131E2" w14:textId="77777777" w:rsidR="001B62B9" w:rsidRPr="00D24DAB" w:rsidRDefault="001B62B9" w:rsidP="001215F0">
      <w:pPr>
        <w:jc w:val="both"/>
      </w:pPr>
    </w:p>
    <w:p w14:paraId="3E537009" w14:textId="77777777" w:rsidR="001B62B9" w:rsidRPr="00D24DAB" w:rsidRDefault="001B62B9" w:rsidP="001215F0">
      <w:pPr>
        <w:jc w:val="both"/>
      </w:pPr>
    </w:p>
    <w:p w14:paraId="21FDE74F" w14:textId="54022976" w:rsidR="001B62B9" w:rsidRPr="00D24DAB" w:rsidRDefault="001B62B9" w:rsidP="001215F0">
      <w:pPr>
        <w:jc w:val="both"/>
      </w:pPr>
      <w:r w:rsidRPr="00D24DAB">
        <w:t>V</w:t>
      </w:r>
      <w:r w:rsidR="004301E2">
        <w:t xml:space="preserve"> </w:t>
      </w:r>
      <w:r w:rsidR="00F4276D">
        <w:t>…….</w:t>
      </w:r>
      <w:r w:rsidR="004301E2">
        <w:t xml:space="preserve">, </w:t>
      </w:r>
      <w:r w:rsidRPr="00D24DAB">
        <w:t>dne……………………….20</w:t>
      </w:r>
      <w:r w:rsidR="00C46448" w:rsidRPr="00D24DAB">
        <w:t>2</w:t>
      </w:r>
      <w:r w:rsidR="004301E2">
        <w:t>5</w:t>
      </w:r>
    </w:p>
    <w:p w14:paraId="249F739A" w14:textId="77777777" w:rsidR="001B62B9" w:rsidRPr="00D24DAB" w:rsidRDefault="001B62B9" w:rsidP="001215F0">
      <w:pPr>
        <w:jc w:val="both"/>
      </w:pPr>
    </w:p>
    <w:p w14:paraId="1422B3BD" w14:textId="77777777" w:rsidR="001B62B9" w:rsidRPr="00D24DAB" w:rsidRDefault="001B62B9" w:rsidP="001215F0">
      <w:pPr>
        <w:jc w:val="both"/>
      </w:pPr>
    </w:p>
    <w:p w14:paraId="12561681" w14:textId="086568EA" w:rsidR="001B62B9" w:rsidRPr="00D24DAB" w:rsidRDefault="001B62B9" w:rsidP="001215F0">
      <w:pPr>
        <w:adjustRightInd w:val="0"/>
        <w:jc w:val="both"/>
        <w:outlineLvl w:val="0"/>
      </w:pPr>
      <w:r w:rsidRPr="00D24DAB">
        <w:t>      </w:t>
      </w:r>
      <w:r w:rsidRPr="00D24DAB">
        <w:tab/>
      </w:r>
      <w:r w:rsidRPr="00D24DAB">
        <w:tab/>
      </w:r>
      <w:r w:rsidRPr="00D24DAB">
        <w:tab/>
        <w:t xml:space="preserve">                                                                                       .…......…………………………</w:t>
      </w:r>
    </w:p>
    <w:p w14:paraId="0BAA1939" w14:textId="451E874E" w:rsidR="001B62B9" w:rsidRPr="00D24DAB" w:rsidRDefault="001B62B9" w:rsidP="004B0980">
      <w:pPr>
        <w:spacing w:line="300" w:lineRule="auto"/>
        <w:jc w:val="center"/>
        <w:outlineLvl w:val="0"/>
        <w:rPr>
          <w:b/>
          <w:u w:val="single"/>
        </w:rPr>
      </w:pP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  <w:t xml:space="preserve"> </w:t>
      </w:r>
      <w:r w:rsidR="004301E2">
        <w:t xml:space="preserve">        </w:t>
      </w:r>
      <w:r w:rsidRPr="00D24DAB">
        <w:t xml:space="preserve">  podpis osoby </w:t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  <w:t xml:space="preserve">        </w:t>
      </w:r>
      <w:r w:rsidR="004301E2">
        <w:t xml:space="preserve">                   </w:t>
      </w:r>
      <w:r w:rsidRPr="00D24DAB">
        <w:t>oprávněné jednat za dodavatele</w:t>
      </w:r>
    </w:p>
    <w:sectPr w:rsidR="001B62B9" w:rsidRPr="00D24DAB" w:rsidSect="00D93AF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3494" w14:textId="77777777" w:rsidR="00FB3CCA" w:rsidRDefault="00FB3CCA">
      <w:r>
        <w:separator/>
      </w:r>
    </w:p>
  </w:endnote>
  <w:endnote w:type="continuationSeparator" w:id="0">
    <w:p w14:paraId="1F64BFEF" w14:textId="77777777" w:rsidR="00FB3CCA" w:rsidRDefault="00FB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220B" w14:textId="77777777" w:rsidR="001B62B9" w:rsidRPr="00456F9D" w:rsidRDefault="00D873AC" w:rsidP="00456F9D">
    <w:pPr>
      <w:pStyle w:val="Zpat"/>
      <w:jc w:val="center"/>
      <w:rPr>
        <w:rFonts w:ascii="Calibri" w:hAnsi="Calibri"/>
        <w:sz w:val="22"/>
      </w:rPr>
    </w:pPr>
    <w:r w:rsidRPr="00456F9D">
      <w:rPr>
        <w:rFonts w:ascii="Calibri" w:hAnsi="Calibri"/>
        <w:sz w:val="22"/>
      </w:rPr>
      <w:fldChar w:fldCharType="begin"/>
    </w:r>
    <w:r w:rsidR="001B62B9" w:rsidRPr="00456F9D">
      <w:rPr>
        <w:rFonts w:ascii="Calibri" w:hAnsi="Calibri"/>
        <w:sz w:val="22"/>
      </w:rPr>
      <w:instrText xml:space="preserve"> PAGE   \* MERGEFORMAT </w:instrText>
    </w:r>
    <w:r w:rsidRPr="00456F9D">
      <w:rPr>
        <w:rFonts w:ascii="Calibri" w:hAnsi="Calibri"/>
        <w:sz w:val="22"/>
      </w:rPr>
      <w:fldChar w:fldCharType="separate"/>
    </w:r>
    <w:r w:rsidR="00EB276C">
      <w:rPr>
        <w:rFonts w:ascii="Calibri" w:hAnsi="Calibri"/>
        <w:noProof/>
        <w:sz w:val="22"/>
      </w:rPr>
      <w:t>2</w:t>
    </w:r>
    <w:r w:rsidRPr="00456F9D">
      <w:rPr>
        <w:rFonts w:ascii="Calibri" w:hAnsi="Calibri"/>
        <w:sz w:val="22"/>
      </w:rPr>
      <w:fldChar w:fldCharType="end"/>
    </w:r>
  </w:p>
  <w:p w14:paraId="7D63F52E" w14:textId="77777777" w:rsidR="001B62B9" w:rsidRDefault="001B62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D736" w14:textId="77777777" w:rsidR="00FB3CCA" w:rsidRDefault="00FB3CCA">
      <w:r>
        <w:separator/>
      </w:r>
    </w:p>
  </w:footnote>
  <w:footnote w:type="continuationSeparator" w:id="0">
    <w:p w14:paraId="41ED55D8" w14:textId="77777777" w:rsidR="00FB3CCA" w:rsidRDefault="00FB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8816" w14:textId="3192F812" w:rsidR="001B62B9" w:rsidRDefault="00550D1B" w:rsidP="00A637D5">
    <w:pPr>
      <w:pStyle w:val="Zhlav"/>
      <w:jc w:val="center"/>
    </w:pPr>
    <w:r>
      <w:rPr>
        <w:noProof/>
      </w:rPr>
      <w:drawing>
        <wp:inline distT="0" distB="0" distL="0" distR="0" wp14:anchorId="579CC6F0" wp14:editId="0213182C">
          <wp:extent cx="5334000" cy="52578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18C8E" w14:textId="77777777" w:rsidR="001B62B9" w:rsidRDefault="001B62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8E10" w14:textId="77777777" w:rsidR="001B62B9" w:rsidRDefault="00EE01F1" w:rsidP="00400C31">
    <w:pPr>
      <w:pStyle w:val="Zhlav"/>
      <w:jc w:val="center"/>
    </w:pPr>
    <w:bookmarkStart w:id="1" w:name="_Hlk56750274"/>
    <w:r w:rsidRPr="008F0262">
      <w:rPr>
        <w:noProof/>
      </w:rPr>
      <w:drawing>
        <wp:inline distT="0" distB="0" distL="0" distR="0" wp14:anchorId="3488B7FC" wp14:editId="7C070D5E">
          <wp:extent cx="5759450" cy="409575"/>
          <wp:effectExtent l="0" t="0" r="0" b="9525"/>
          <wp:docPr id="1787655612" name="Obrázek 178765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6F0012D1"/>
    <w:multiLevelType w:val="hybridMultilevel"/>
    <w:tmpl w:val="3DB24F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4370313">
    <w:abstractNumId w:val="0"/>
  </w:num>
  <w:num w:numId="2" w16cid:durableId="55994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1B"/>
    <w:rsid w:val="00002455"/>
    <w:rsid w:val="00002616"/>
    <w:rsid w:val="00002C74"/>
    <w:rsid w:val="00002DA4"/>
    <w:rsid w:val="0000464A"/>
    <w:rsid w:val="00004BC8"/>
    <w:rsid w:val="00007774"/>
    <w:rsid w:val="00013DF7"/>
    <w:rsid w:val="00014653"/>
    <w:rsid w:val="000201A6"/>
    <w:rsid w:val="000203A4"/>
    <w:rsid w:val="00021C13"/>
    <w:rsid w:val="00022D38"/>
    <w:rsid w:val="0002460D"/>
    <w:rsid w:val="000250E7"/>
    <w:rsid w:val="00025D17"/>
    <w:rsid w:val="000269D6"/>
    <w:rsid w:val="00027378"/>
    <w:rsid w:val="00032D30"/>
    <w:rsid w:val="00032E52"/>
    <w:rsid w:val="00033DFF"/>
    <w:rsid w:val="00034C13"/>
    <w:rsid w:val="0005101C"/>
    <w:rsid w:val="00057C8C"/>
    <w:rsid w:val="00062B82"/>
    <w:rsid w:val="00064B4A"/>
    <w:rsid w:val="00067081"/>
    <w:rsid w:val="00080BF6"/>
    <w:rsid w:val="00083234"/>
    <w:rsid w:val="00083CBF"/>
    <w:rsid w:val="000842E3"/>
    <w:rsid w:val="000920C6"/>
    <w:rsid w:val="000947CA"/>
    <w:rsid w:val="00096A1D"/>
    <w:rsid w:val="000B35E5"/>
    <w:rsid w:val="000B76AF"/>
    <w:rsid w:val="000C7B58"/>
    <w:rsid w:val="000D00FE"/>
    <w:rsid w:val="000D06E9"/>
    <w:rsid w:val="000D4E5F"/>
    <w:rsid w:val="000D5A6F"/>
    <w:rsid w:val="000D616F"/>
    <w:rsid w:val="000E79E5"/>
    <w:rsid w:val="000F496B"/>
    <w:rsid w:val="000F5823"/>
    <w:rsid w:val="000F6FDA"/>
    <w:rsid w:val="00107F7B"/>
    <w:rsid w:val="00110B5B"/>
    <w:rsid w:val="00112165"/>
    <w:rsid w:val="00112E5B"/>
    <w:rsid w:val="001174F7"/>
    <w:rsid w:val="001207D4"/>
    <w:rsid w:val="001215F0"/>
    <w:rsid w:val="001258CF"/>
    <w:rsid w:val="00127038"/>
    <w:rsid w:val="0012727E"/>
    <w:rsid w:val="00134946"/>
    <w:rsid w:val="00134DA7"/>
    <w:rsid w:val="00136488"/>
    <w:rsid w:val="00157953"/>
    <w:rsid w:val="00161754"/>
    <w:rsid w:val="00165204"/>
    <w:rsid w:val="00165F52"/>
    <w:rsid w:val="00171F3A"/>
    <w:rsid w:val="00176222"/>
    <w:rsid w:val="001766B9"/>
    <w:rsid w:val="00177711"/>
    <w:rsid w:val="001815EF"/>
    <w:rsid w:val="001831DD"/>
    <w:rsid w:val="00186396"/>
    <w:rsid w:val="00190650"/>
    <w:rsid w:val="00191442"/>
    <w:rsid w:val="00192AD2"/>
    <w:rsid w:val="001A0A4A"/>
    <w:rsid w:val="001A247E"/>
    <w:rsid w:val="001B0C92"/>
    <w:rsid w:val="001B1622"/>
    <w:rsid w:val="001B1691"/>
    <w:rsid w:val="001B3919"/>
    <w:rsid w:val="001B493C"/>
    <w:rsid w:val="001B62B9"/>
    <w:rsid w:val="001D285F"/>
    <w:rsid w:val="001D4871"/>
    <w:rsid w:val="001D6B96"/>
    <w:rsid w:val="001E61AA"/>
    <w:rsid w:val="001E651E"/>
    <w:rsid w:val="001E7832"/>
    <w:rsid w:val="002025A3"/>
    <w:rsid w:val="00205085"/>
    <w:rsid w:val="002065C8"/>
    <w:rsid w:val="0020777D"/>
    <w:rsid w:val="002144E5"/>
    <w:rsid w:val="00215FC7"/>
    <w:rsid w:val="002167A7"/>
    <w:rsid w:val="00217CDF"/>
    <w:rsid w:val="002302CF"/>
    <w:rsid w:val="00232FA7"/>
    <w:rsid w:val="002346E3"/>
    <w:rsid w:val="00247AA9"/>
    <w:rsid w:val="002503C9"/>
    <w:rsid w:val="0025105E"/>
    <w:rsid w:val="00252EC6"/>
    <w:rsid w:val="00252F69"/>
    <w:rsid w:val="002577A5"/>
    <w:rsid w:val="0026147A"/>
    <w:rsid w:val="00265CD9"/>
    <w:rsid w:val="002700C5"/>
    <w:rsid w:val="00274E63"/>
    <w:rsid w:val="00282C80"/>
    <w:rsid w:val="00283C79"/>
    <w:rsid w:val="00286AE5"/>
    <w:rsid w:val="00294AEA"/>
    <w:rsid w:val="00295E07"/>
    <w:rsid w:val="00295F66"/>
    <w:rsid w:val="002C03CF"/>
    <w:rsid w:val="002C34C5"/>
    <w:rsid w:val="002C69A4"/>
    <w:rsid w:val="002D26F3"/>
    <w:rsid w:val="002D4446"/>
    <w:rsid w:val="002D46B4"/>
    <w:rsid w:val="002D741E"/>
    <w:rsid w:val="002E3435"/>
    <w:rsid w:val="002E67CC"/>
    <w:rsid w:val="002E7175"/>
    <w:rsid w:val="002E7D11"/>
    <w:rsid w:val="002F1666"/>
    <w:rsid w:val="002F2CAB"/>
    <w:rsid w:val="002F3752"/>
    <w:rsid w:val="002F47BC"/>
    <w:rsid w:val="002F5032"/>
    <w:rsid w:val="002F51B1"/>
    <w:rsid w:val="003002C4"/>
    <w:rsid w:val="003036FF"/>
    <w:rsid w:val="0030527D"/>
    <w:rsid w:val="00305D5B"/>
    <w:rsid w:val="00307C9D"/>
    <w:rsid w:val="003104B3"/>
    <w:rsid w:val="003118B3"/>
    <w:rsid w:val="0031594F"/>
    <w:rsid w:val="00315EC1"/>
    <w:rsid w:val="00316923"/>
    <w:rsid w:val="00317D93"/>
    <w:rsid w:val="003216F0"/>
    <w:rsid w:val="003303FB"/>
    <w:rsid w:val="003371D0"/>
    <w:rsid w:val="00340308"/>
    <w:rsid w:val="00340EA3"/>
    <w:rsid w:val="003449E4"/>
    <w:rsid w:val="00344ABE"/>
    <w:rsid w:val="003505C6"/>
    <w:rsid w:val="00356CA4"/>
    <w:rsid w:val="0036242C"/>
    <w:rsid w:val="00367162"/>
    <w:rsid w:val="00371EB4"/>
    <w:rsid w:val="00374371"/>
    <w:rsid w:val="00374D2F"/>
    <w:rsid w:val="003762B1"/>
    <w:rsid w:val="003764D6"/>
    <w:rsid w:val="00384293"/>
    <w:rsid w:val="0039486A"/>
    <w:rsid w:val="003A1543"/>
    <w:rsid w:val="003A5CFC"/>
    <w:rsid w:val="003A7224"/>
    <w:rsid w:val="003B215A"/>
    <w:rsid w:val="003B33EE"/>
    <w:rsid w:val="003B3493"/>
    <w:rsid w:val="003C31D3"/>
    <w:rsid w:val="003C3690"/>
    <w:rsid w:val="003C6272"/>
    <w:rsid w:val="003C636B"/>
    <w:rsid w:val="003D36D1"/>
    <w:rsid w:val="003E4ABD"/>
    <w:rsid w:val="003E6094"/>
    <w:rsid w:val="003E641F"/>
    <w:rsid w:val="003F012E"/>
    <w:rsid w:val="003F0CC6"/>
    <w:rsid w:val="003F3642"/>
    <w:rsid w:val="003F4C37"/>
    <w:rsid w:val="00400C31"/>
    <w:rsid w:val="00401ECC"/>
    <w:rsid w:val="0040453A"/>
    <w:rsid w:val="00405D54"/>
    <w:rsid w:val="0040696B"/>
    <w:rsid w:val="0041331A"/>
    <w:rsid w:val="00413615"/>
    <w:rsid w:val="00414D36"/>
    <w:rsid w:val="00415219"/>
    <w:rsid w:val="00415DA8"/>
    <w:rsid w:val="004164C6"/>
    <w:rsid w:val="00424250"/>
    <w:rsid w:val="00426DB6"/>
    <w:rsid w:val="004301E2"/>
    <w:rsid w:val="00436E90"/>
    <w:rsid w:val="00444BED"/>
    <w:rsid w:val="004501AE"/>
    <w:rsid w:val="00451FFF"/>
    <w:rsid w:val="0045360C"/>
    <w:rsid w:val="00456F9D"/>
    <w:rsid w:val="00470A58"/>
    <w:rsid w:val="00473AA4"/>
    <w:rsid w:val="004743D2"/>
    <w:rsid w:val="00480ABC"/>
    <w:rsid w:val="004906CA"/>
    <w:rsid w:val="00493E5F"/>
    <w:rsid w:val="00494742"/>
    <w:rsid w:val="00495933"/>
    <w:rsid w:val="0049629E"/>
    <w:rsid w:val="00496A0F"/>
    <w:rsid w:val="00497F24"/>
    <w:rsid w:val="004A7DB0"/>
    <w:rsid w:val="004B0980"/>
    <w:rsid w:val="004B20EE"/>
    <w:rsid w:val="004B2EA7"/>
    <w:rsid w:val="004C6430"/>
    <w:rsid w:val="004C6714"/>
    <w:rsid w:val="004C768F"/>
    <w:rsid w:val="004D097E"/>
    <w:rsid w:val="004D5B85"/>
    <w:rsid w:val="004E0087"/>
    <w:rsid w:val="004E06A5"/>
    <w:rsid w:val="004F1DF1"/>
    <w:rsid w:val="004F4488"/>
    <w:rsid w:val="00502B3A"/>
    <w:rsid w:val="00503021"/>
    <w:rsid w:val="00505BA7"/>
    <w:rsid w:val="00507654"/>
    <w:rsid w:val="00510AAE"/>
    <w:rsid w:val="005238DA"/>
    <w:rsid w:val="00525DAC"/>
    <w:rsid w:val="00525E15"/>
    <w:rsid w:val="005270D5"/>
    <w:rsid w:val="005316D5"/>
    <w:rsid w:val="00540565"/>
    <w:rsid w:val="00541427"/>
    <w:rsid w:val="00550D1B"/>
    <w:rsid w:val="0055154B"/>
    <w:rsid w:val="00552515"/>
    <w:rsid w:val="00555605"/>
    <w:rsid w:val="00555AEC"/>
    <w:rsid w:val="0056504E"/>
    <w:rsid w:val="00565FB3"/>
    <w:rsid w:val="00566581"/>
    <w:rsid w:val="005668C0"/>
    <w:rsid w:val="00572537"/>
    <w:rsid w:val="005828C1"/>
    <w:rsid w:val="005923F9"/>
    <w:rsid w:val="0059292D"/>
    <w:rsid w:val="00596388"/>
    <w:rsid w:val="005A06E1"/>
    <w:rsid w:val="005A78ED"/>
    <w:rsid w:val="005C3040"/>
    <w:rsid w:val="005C58D5"/>
    <w:rsid w:val="005C7398"/>
    <w:rsid w:val="005D54EC"/>
    <w:rsid w:val="005D5CC1"/>
    <w:rsid w:val="005E0009"/>
    <w:rsid w:val="005F21C1"/>
    <w:rsid w:val="005F4398"/>
    <w:rsid w:val="00601BB7"/>
    <w:rsid w:val="00602A5A"/>
    <w:rsid w:val="0060439D"/>
    <w:rsid w:val="0060573B"/>
    <w:rsid w:val="00613F8D"/>
    <w:rsid w:val="00614EFA"/>
    <w:rsid w:val="006154D7"/>
    <w:rsid w:val="006211A1"/>
    <w:rsid w:val="00622367"/>
    <w:rsid w:val="00622382"/>
    <w:rsid w:val="006225EB"/>
    <w:rsid w:val="006255ED"/>
    <w:rsid w:val="00633AF5"/>
    <w:rsid w:val="006348F3"/>
    <w:rsid w:val="00637764"/>
    <w:rsid w:val="00640165"/>
    <w:rsid w:val="00640649"/>
    <w:rsid w:val="00643B45"/>
    <w:rsid w:val="0064578C"/>
    <w:rsid w:val="00646710"/>
    <w:rsid w:val="006467BE"/>
    <w:rsid w:val="006508C5"/>
    <w:rsid w:val="006509B7"/>
    <w:rsid w:val="006510A5"/>
    <w:rsid w:val="00653366"/>
    <w:rsid w:val="006533E2"/>
    <w:rsid w:val="006535DA"/>
    <w:rsid w:val="00664760"/>
    <w:rsid w:val="006733A4"/>
    <w:rsid w:val="00673744"/>
    <w:rsid w:val="00674FDF"/>
    <w:rsid w:val="00676C74"/>
    <w:rsid w:val="00677003"/>
    <w:rsid w:val="0068655E"/>
    <w:rsid w:val="006870AC"/>
    <w:rsid w:val="00692107"/>
    <w:rsid w:val="00693AF9"/>
    <w:rsid w:val="00695A81"/>
    <w:rsid w:val="006A0251"/>
    <w:rsid w:val="006A3D8D"/>
    <w:rsid w:val="006A774B"/>
    <w:rsid w:val="006B0368"/>
    <w:rsid w:val="006B1A60"/>
    <w:rsid w:val="006B22D5"/>
    <w:rsid w:val="006B48AE"/>
    <w:rsid w:val="006B7630"/>
    <w:rsid w:val="006C0E7D"/>
    <w:rsid w:val="006C292E"/>
    <w:rsid w:val="006D108A"/>
    <w:rsid w:val="006D4E02"/>
    <w:rsid w:val="006D60E0"/>
    <w:rsid w:val="006D7F1B"/>
    <w:rsid w:val="006E05AC"/>
    <w:rsid w:val="006E4D52"/>
    <w:rsid w:val="006F19BF"/>
    <w:rsid w:val="006F2BC8"/>
    <w:rsid w:val="006F45E1"/>
    <w:rsid w:val="007031DC"/>
    <w:rsid w:val="00703721"/>
    <w:rsid w:val="00705E83"/>
    <w:rsid w:val="007100CD"/>
    <w:rsid w:val="0072385E"/>
    <w:rsid w:val="00726514"/>
    <w:rsid w:val="007268B2"/>
    <w:rsid w:val="00731E7A"/>
    <w:rsid w:val="00734604"/>
    <w:rsid w:val="0074412D"/>
    <w:rsid w:val="00756CB8"/>
    <w:rsid w:val="00761C31"/>
    <w:rsid w:val="00762B63"/>
    <w:rsid w:val="00762C6A"/>
    <w:rsid w:val="00765E21"/>
    <w:rsid w:val="00785F0A"/>
    <w:rsid w:val="00793D1D"/>
    <w:rsid w:val="00796E03"/>
    <w:rsid w:val="00797C34"/>
    <w:rsid w:val="007A105E"/>
    <w:rsid w:val="007A46AB"/>
    <w:rsid w:val="007A689B"/>
    <w:rsid w:val="007B7EA5"/>
    <w:rsid w:val="007C21DC"/>
    <w:rsid w:val="007C2F8A"/>
    <w:rsid w:val="007C4514"/>
    <w:rsid w:val="007C6D48"/>
    <w:rsid w:val="007C74B0"/>
    <w:rsid w:val="007D1C76"/>
    <w:rsid w:val="007D341E"/>
    <w:rsid w:val="007D7FB3"/>
    <w:rsid w:val="007E290A"/>
    <w:rsid w:val="007E2AA6"/>
    <w:rsid w:val="007F3C67"/>
    <w:rsid w:val="007F5597"/>
    <w:rsid w:val="007F5C05"/>
    <w:rsid w:val="008024BF"/>
    <w:rsid w:val="00803DB7"/>
    <w:rsid w:val="00806490"/>
    <w:rsid w:val="00807E26"/>
    <w:rsid w:val="00812F4A"/>
    <w:rsid w:val="008159F1"/>
    <w:rsid w:val="00815A68"/>
    <w:rsid w:val="00825794"/>
    <w:rsid w:val="008271A6"/>
    <w:rsid w:val="00827EE8"/>
    <w:rsid w:val="008318C4"/>
    <w:rsid w:val="008321A0"/>
    <w:rsid w:val="00833A65"/>
    <w:rsid w:val="00840E7D"/>
    <w:rsid w:val="00841DA5"/>
    <w:rsid w:val="00841E09"/>
    <w:rsid w:val="00843C69"/>
    <w:rsid w:val="00844F3D"/>
    <w:rsid w:val="008461A2"/>
    <w:rsid w:val="008461CB"/>
    <w:rsid w:val="0084784F"/>
    <w:rsid w:val="00853ABC"/>
    <w:rsid w:val="00862D1B"/>
    <w:rsid w:val="0086310B"/>
    <w:rsid w:val="00871C6D"/>
    <w:rsid w:val="00871F22"/>
    <w:rsid w:val="00877AC0"/>
    <w:rsid w:val="00881D25"/>
    <w:rsid w:val="00890015"/>
    <w:rsid w:val="008901DD"/>
    <w:rsid w:val="008A14EF"/>
    <w:rsid w:val="008B49A9"/>
    <w:rsid w:val="008B6CCC"/>
    <w:rsid w:val="008C11DC"/>
    <w:rsid w:val="008C2963"/>
    <w:rsid w:val="008C471D"/>
    <w:rsid w:val="008C53EE"/>
    <w:rsid w:val="008C59A2"/>
    <w:rsid w:val="008C6479"/>
    <w:rsid w:val="008D7EA9"/>
    <w:rsid w:val="008E55D0"/>
    <w:rsid w:val="008E6380"/>
    <w:rsid w:val="008E7861"/>
    <w:rsid w:val="008F2784"/>
    <w:rsid w:val="008F7B17"/>
    <w:rsid w:val="00905D15"/>
    <w:rsid w:val="00906C33"/>
    <w:rsid w:val="00916CFF"/>
    <w:rsid w:val="0092411F"/>
    <w:rsid w:val="00930069"/>
    <w:rsid w:val="00931961"/>
    <w:rsid w:val="009340A8"/>
    <w:rsid w:val="0093624E"/>
    <w:rsid w:val="009441F8"/>
    <w:rsid w:val="00960E90"/>
    <w:rsid w:val="00961D69"/>
    <w:rsid w:val="009628EC"/>
    <w:rsid w:val="009646A8"/>
    <w:rsid w:val="00964A7F"/>
    <w:rsid w:val="00967A02"/>
    <w:rsid w:val="00970F7A"/>
    <w:rsid w:val="00976F0F"/>
    <w:rsid w:val="0097777B"/>
    <w:rsid w:val="00980534"/>
    <w:rsid w:val="0098270C"/>
    <w:rsid w:val="0099038A"/>
    <w:rsid w:val="009908CC"/>
    <w:rsid w:val="00992F9A"/>
    <w:rsid w:val="00994E43"/>
    <w:rsid w:val="0099608C"/>
    <w:rsid w:val="009965C7"/>
    <w:rsid w:val="009A0482"/>
    <w:rsid w:val="009B1054"/>
    <w:rsid w:val="009B3CEC"/>
    <w:rsid w:val="009C177C"/>
    <w:rsid w:val="009D7EC5"/>
    <w:rsid w:val="009E0D1F"/>
    <w:rsid w:val="009E771D"/>
    <w:rsid w:val="009F0C35"/>
    <w:rsid w:val="00A027EF"/>
    <w:rsid w:val="00A0378C"/>
    <w:rsid w:val="00A04181"/>
    <w:rsid w:val="00A05D05"/>
    <w:rsid w:val="00A10B76"/>
    <w:rsid w:val="00A11579"/>
    <w:rsid w:val="00A1391F"/>
    <w:rsid w:val="00A147AE"/>
    <w:rsid w:val="00A1614E"/>
    <w:rsid w:val="00A2071F"/>
    <w:rsid w:val="00A24C15"/>
    <w:rsid w:val="00A25FA0"/>
    <w:rsid w:val="00A268A7"/>
    <w:rsid w:val="00A27D5C"/>
    <w:rsid w:val="00A31AEF"/>
    <w:rsid w:val="00A37266"/>
    <w:rsid w:val="00A37921"/>
    <w:rsid w:val="00A5036D"/>
    <w:rsid w:val="00A512AF"/>
    <w:rsid w:val="00A5178A"/>
    <w:rsid w:val="00A548B8"/>
    <w:rsid w:val="00A561F3"/>
    <w:rsid w:val="00A63720"/>
    <w:rsid w:val="00A637D5"/>
    <w:rsid w:val="00A63BD6"/>
    <w:rsid w:val="00A65898"/>
    <w:rsid w:val="00A67224"/>
    <w:rsid w:val="00A67A8C"/>
    <w:rsid w:val="00A70A58"/>
    <w:rsid w:val="00A72575"/>
    <w:rsid w:val="00A74E21"/>
    <w:rsid w:val="00A75989"/>
    <w:rsid w:val="00A77034"/>
    <w:rsid w:val="00A82F97"/>
    <w:rsid w:val="00A86E9C"/>
    <w:rsid w:val="00A87366"/>
    <w:rsid w:val="00AB52ED"/>
    <w:rsid w:val="00AB6CE8"/>
    <w:rsid w:val="00AC32CE"/>
    <w:rsid w:val="00AC6ED7"/>
    <w:rsid w:val="00AD17BC"/>
    <w:rsid w:val="00AD59A8"/>
    <w:rsid w:val="00AD63A7"/>
    <w:rsid w:val="00AE09E2"/>
    <w:rsid w:val="00AE2D2C"/>
    <w:rsid w:val="00AF204F"/>
    <w:rsid w:val="00AF51B2"/>
    <w:rsid w:val="00B1549A"/>
    <w:rsid w:val="00B22932"/>
    <w:rsid w:val="00B326BC"/>
    <w:rsid w:val="00B3274D"/>
    <w:rsid w:val="00B35CF1"/>
    <w:rsid w:val="00B41F5B"/>
    <w:rsid w:val="00B44955"/>
    <w:rsid w:val="00B455E9"/>
    <w:rsid w:val="00B47BF2"/>
    <w:rsid w:val="00B524B5"/>
    <w:rsid w:val="00B52BC8"/>
    <w:rsid w:val="00B52D32"/>
    <w:rsid w:val="00B60235"/>
    <w:rsid w:val="00B62654"/>
    <w:rsid w:val="00B66A16"/>
    <w:rsid w:val="00B71BB0"/>
    <w:rsid w:val="00B749C5"/>
    <w:rsid w:val="00B80ACE"/>
    <w:rsid w:val="00B81F4F"/>
    <w:rsid w:val="00B86A81"/>
    <w:rsid w:val="00B92587"/>
    <w:rsid w:val="00B930C3"/>
    <w:rsid w:val="00B97596"/>
    <w:rsid w:val="00BA0652"/>
    <w:rsid w:val="00BA2801"/>
    <w:rsid w:val="00BA56B5"/>
    <w:rsid w:val="00BA6C98"/>
    <w:rsid w:val="00BB1946"/>
    <w:rsid w:val="00BB36F3"/>
    <w:rsid w:val="00BB7D8D"/>
    <w:rsid w:val="00BC0A03"/>
    <w:rsid w:val="00BC293A"/>
    <w:rsid w:val="00BD0F05"/>
    <w:rsid w:val="00BD11AF"/>
    <w:rsid w:val="00BD2191"/>
    <w:rsid w:val="00BD3647"/>
    <w:rsid w:val="00BD3AA6"/>
    <w:rsid w:val="00BE0B20"/>
    <w:rsid w:val="00BE5FA9"/>
    <w:rsid w:val="00BE7B4B"/>
    <w:rsid w:val="00BF000C"/>
    <w:rsid w:val="00BF35F6"/>
    <w:rsid w:val="00BF3E4C"/>
    <w:rsid w:val="00BF538C"/>
    <w:rsid w:val="00BF5B05"/>
    <w:rsid w:val="00C01B87"/>
    <w:rsid w:val="00C026E9"/>
    <w:rsid w:val="00C05536"/>
    <w:rsid w:val="00C06089"/>
    <w:rsid w:val="00C12955"/>
    <w:rsid w:val="00C158F1"/>
    <w:rsid w:val="00C17E23"/>
    <w:rsid w:val="00C21399"/>
    <w:rsid w:val="00C3124D"/>
    <w:rsid w:val="00C365CD"/>
    <w:rsid w:val="00C408F4"/>
    <w:rsid w:val="00C42FDB"/>
    <w:rsid w:val="00C44276"/>
    <w:rsid w:val="00C46448"/>
    <w:rsid w:val="00C5190F"/>
    <w:rsid w:val="00C53117"/>
    <w:rsid w:val="00C55A0A"/>
    <w:rsid w:val="00C6090F"/>
    <w:rsid w:val="00C61A6D"/>
    <w:rsid w:val="00C64240"/>
    <w:rsid w:val="00C665B8"/>
    <w:rsid w:val="00C72A1E"/>
    <w:rsid w:val="00C735F7"/>
    <w:rsid w:val="00C766F8"/>
    <w:rsid w:val="00C814CE"/>
    <w:rsid w:val="00C84D49"/>
    <w:rsid w:val="00C90EC1"/>
    <w:rsid w:val="00C94E0A"/>
    <w:rsid w:val="00C9797D"/>
    <w:rsid w:val="00CA218B"/>
    <w:rsid w:val="00CA5F4B"/>
    <w:rsid w:val="00CA64AA"/>
    <w:rsid w:val="00CA7DED"/>
    <w:rsid w:val="00CB4141"/>
    <w:rsid w:val="00CB4FF4"/>
    <w:rsid w:val="00CC30DE"/>
    <w:rsid w:val="00CC3864"/>
    <w:rsid w:val="00CD0A50"/>
    <w:rsid w:val="00CD2081"/>
    <w:rsid w:val="00CD2D33"/>
    <w:rsid w:val="00CD3567"/>
    <w:rsid w:val="00CE1E25"/>
    <w:rsid w:val="00CE38BF"/>
    <w:rsid w:val="00CE39F7"/>
    <w:rsid w:val="00CE6C44"/>
    <w:rsid w:val="00CF177F"/>
    <w:rsid w:val="00CF21F3"/>
    <w:rsid w:val="00CF2BD9"/>
    <w:rsid w:val="00CF3D97"/>
    <w:rsid w:val="00CF3E61"/>
    <w:rsid w:val="00CF5276"/>
    <w:rsid w:val="00D0214E"/>
    <w:rsid w:val="00D02FDC"/>
    <w:rsid w:val="00D05441"/>
    <w:rsid w:val="00D10469"/>
    <w:rsid w:val="00D2046A"/>
    <w:rsid w:val="00D20CA7"/>
    <w:rsid w:val="00D212E6"/>
    <w:rsid w:val="00D216F1"/>
    <w:rsid w:val="00D21C36"/>
    <w:rsid w:val="00D24DAB"/>
    <w:rsid w:val="00D25695"/>
    <w:rsid w:val="00D364DB"/>
    <w:rsid w:val="00D36786"/>
    <w:rsid w:val="00D40557"/>
    <w:rsid w:val="00D45899"/>
    <w:rsid w:val="00D52848"/>
    <w:rsid w:val="00D56EF5"/>
    <w:rsid w:val="00D600C3"/>
    <w:rsid w:val="00D6441C"/>
    <w:rsid w:val="00D740AB"/>
    <w:rsid w:val="00D80CC2"/>
    <w:rsid w:val="00D823EC"/>
    <w:rsid w:val="00D873AC"/>
    <w:rsid w:val="00D90CDB"/>
    <w:rsid w:val="00D9228C"/>
    <w:rsid w:val="00D93AFF"/>
    <w:rsid w:val="00D97DC1"/>
    <w:rsid w:val="00DA1102"/>
    <w:rsid w:val="00DA39D5"/>
    <w:rsid w:val="00DA67B4"/>
    <w:rsid w:val="00DB09B9"/>
    <w:rsid w:val="00DB35C2"/>
    <w:rsid w:val="00DB4F46"/>
    <w:rsid w:val="00DC02DA"/>
    <w:rsid w:val="00DC05B7"/>
    <w:rsid w:val="00DC0C53"/>
    <w:rsid w:val="00DC11EF"/>
    <w:rsid w:val="00DC4C94"/>
    <w:rsid w:val="00DC5E79"/>
    <w:rsid w:val="00DC658E"/>
    <w:rsid w:val="00DC68BF"/>
    <w:rsid w:val="00DE043B"/>
    <w:rsid w:val="00DE3E32"/>
    <w:rsid w:val="00DF4B0F"/>
    <w:rsid w:val="00E01714"/>
    <w:rsid w:val="00E01D5D"/>
    <w:rsid w:val="00E02302"/>
    <w:rsid w:val="00E04085"/>
    <w:rsid w:val="00E1566D"/>
    <w:rsid w:val="00E16010"/>
    <w:rsid w:val="00E170AA"/>
    <w:rsid w:val="00E200D1"/>
    <w:rsid w:val="00E20169"/>
    <w:rsid w:val="00E21391"/>
    <w:rsid w:val="00E21C16"/>
    <w:rsid w:val="00E21E61"/>
    <w:rsid w:val="00E225CE"/>
    <w:rsid w:val="00E23E0E"/>
    <w:rsid w:val="00E36031"/>
    <w:rsid w:val="00E36719"/>
    <w:rsid w:val="00E404B5"/>
    <w:rsid w:val="00E508DF"/>
    <w:rsid w:val="00E5402B"/>
    <w:rsid w:val="00E629D8"/>
    <w:rsid w:val="00E63BE5"/>
    <w:rsid w:val="00E700DB"/>
    <w:rsid w:val="00E7074E"/>
    <w:rsid w:val="00E71889"/>
    <w:rsid w:val="00E80877"/>
    <w:rsid w:val="00E95CDB"/>
    <w:rsid w:val="00E963D1"/>
    <w:rsid w:val="00EA2FCC"/>
    <w:rsid w:val="00EA63F6"/>
    <w:rsid w:val="00EB276C"/>
    <w:rsid w:val="00EC1DB6"/>
    <w:rsid w:val="00EC34A8"/>
    <w:rsid w:val="00EC3F93"/>
    <w:rsid w:val="00ED36D0"/>
    <w:rsid w:val="00ED3EB3"/>
    <w:rsid w:val="00EE01F1"/>
    <w:rsid w:val="00EE1C88"/>
    <w:rsid w:val="00EE7364"/>
    <w:rsid w:val="00F0229C"/>
    <w:rsid w:val="00F03A71"/>
    <w:rsid w:val="00F070A0"/>
    <w:rsid w:val="00F112FE"/>
    <w:rsid w:val="00F16002"/>
    <w:rsid w:val="00F16CD3"/>
    <w:rsid w:val="00F219F0"/>
    <w:rsid w:val="00F22B90"/>
    <w:rsid w:val="00F23C90"/>
    <w:rsid w:val="00F25B02"/>
    <w:rsid w:val="00F30E02"/>
    <w:rsid w:val="00F31322"/>
    <w:rsid w:val="00F3424A"/>
    <w:rsid w:val="00F34CE2"/>
    <w:rsid w:val="00F36194"/>
    <w:rsid w:val="00F37194"/>
    <w:rsid w:val="00F4276D"/>
    <w:rsid w:val="00F461A6"/>
    <w:rsid w:val="00F56F8C"/>
    <w:rsid w:val="00F611B7"/>
    <w:rsid w:val="00F61249"/>
    <w:rsid w:val="00F62A84"/>
    <w:rsid w:val="00F71C94"/>
    <w:rsid w:val="00F74F0A"/>
    <w:rsid w:val="00F814D3"/>
    <w:rsid w:val="00F829D9"/>
    <w:rsid w:val="00F82B07"/>
    <w:rsid w:val="00F900D7"/>
    <w:rsid w:val="00F95137"/>
    <w:rsid w:val="00F95908"/>
    <w:rsid w:val="00F9793A"/>
    <w:rsid w:val="00FA0205"/>
    <w:rsid w:val="00FA160E"/>
    <w:rsid w:val="00FA17D9"/>
    <w:rsid w:val="00FA3C1A"/>
    <w:rsid w:val="00FB308F"/>
    <w:rsid w:val="00FB3CCA"/>
    <w:rsid w:val="00FC1A1B"/>
    <w:rsid w:val="00FC2109"/>
    <w:rsid w:val="00FC2C3B"/>
    <w:rsid w:val="00FC3970"/>
    <w:rsid w:val="00FC7706"/>
    <w:rsid w:val="00FD0AAB"/>
    <w:rsid w:val="00FD5964"/>
    <w:rsid w:val="00FD7391"/>
    <w:rsid w:val="00FE1E69"/>
    <w:rsid w:val="00FE3CA4"/>
    <w:rsid w:val="00FE6815"/>
    <w:rsid w:val="00FF521F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D5FBC0"/>
  <w15:docId w15:val="{0711475E-D77D-471C-AEFB-9ED54586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2D5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6B22D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link w:val="Zhlav"/>
    <w:uiPriority w:val="99"/>
    <w:semiHidden/>
    <w:locked/>
    <w:rsid w:val="006B22D5"/>
    <w:rPr>
      <w:rFonts w:ascii="Times New Roman" w:hAnsi="Times New Roman"/>
      <w:sz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B22D5"/>
    <w:pPr>
      <w:ind w:left="360"/>
      <w:jc w:val="both"/>
    </w:pPr>
    <w:rPr>
      <w:rFonts w:ascii="Arial" w:eastAsia="Times New Roman" w:hAnsi="Arial"/>
    </w:rPr>
  </w:style>
  <w:style w:type="character" w:customStyle="1" w:styleId="Zkladntextodsazen2Char">
    <w:name w:val="Základní text odsazený 2 Char"/>
    <w:link w:val="Zkladntextodsazen2"/>
    <w:uiPriority w:val="99"/>
    <w:locked/>
    <w:rsid w:val="006B22D5"/>
    <w:rPr>
      <w:rFonts w:ascii="Arial" w:hAnsi="Arial"/>
      <w:sz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6B22D5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6B22D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uiPriority w:val="99"/>
    <w:locked/>
    <w:rsid w:val="006B22D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6B22D5"/>
    <w:rPr>
      <w:rFonts w:ascii="Tahoma" w:eastAsia="Times New Roman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B22D5"/>
    <w:rPr>
      <w:rFonts w:ascii="Tahoma" w:hAnsi="Tahoma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1215F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0A75"/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49629E"/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Peroutka</cp:lastModifiedBy>
  <cp:revision>12</cp:revision>
  <cp:lastPrinted>2025-10-28T11:19:00Z</cp:lastPrinted>
  <dcterms:created xsi:type="dcterms:W3CDTF">2025-10-09T11:55:00Z</dcterms:created>
  <dcterms:modified xsi:type="dcterms:W3CDTF">2025-10-30T05:06:00Z</dcterms:modified>
</cp:coreProperties>
</file>