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DB87" w14:textId="77777777" w:rsidR="009832FA" w:rsidRDefault="009832FA" w:rsidP="00780AD9">
      <w:pPr>
        <w:jc w:val="right"/>
        <w:rPr>
          <w:b/>
          <w:u w:val="single"/>
        </w:rPr>
      </w:pPr>
    </w:p>
    <w:p w14:paraId="05C68DDB" w14:textId="7693302D" w:rsidR="009961FB" w:rsidRPr="00780AD9" w:rsidRDefault="008D44EF" w:rsidP="00780AD9">
      <w:pPr>
        <w:jc w:val="right"/>
        <w:rPr>
          <w:b/>
          <w:u w:val="single"/>
        </w:rPr>
      </w:pPr>
      <w:r>
        <w:rPr>
          <w:b/>
          <w:u w:val="single"/>
        </w:rPr>
        <w:t xml:space="preserve">Příloha č. 1 </w:t>
      </w:r>
      <w:r w:rsidR="000F622A">
        <w:rPr>
          <w:b/>
          <w:u w:val="single"/>
        </w:rPr>
        <w:t>PPZN</w:t>
      </w:r>
    </w:p>
    <w:p w14:paraId="2D3CCCCC" w14:textId="77777777" w:rsidR="009961FB" w:rsidRPr="00780AD9" w:rsidRDefault="009961FB" w:rsidP="00780AD9">
      <w:pPr>
        <w:jc w:val="both"/>
        <w:rPr>
          <w:b/>
        </w:rPr>
      </w:pPr>
    </w:p>
    <w:p w14:paraId="10897778" w14:textId="77777777" w:rsidR="009961FB" w:rsidRPr="00780AD9" w:rsidRDefault="009961FB" w:rsidP="00780AD9">
      <w:pPr>
        <w:jc w:val="center"/>
        <w:rPr>
          <w:b/>
          <w:sz w:val="32"/>
          <w:szCs w:val="32"/>
          <w:u w:val="single"/>
        </w:rPr>
      </w:pPr>
      <w:r w:rsidRPr="00780AD9">
        <w:rPr>
          <w:b/>
          <w:sz w:val="32"/>
          <w:szCs w:val="32"/>
          <w:u w:val="single"/>
        </w:rPr>
        <w:t>KRYCÍ LIST NABÍDKY</w:t>
      </w:r>
    </w:p>
    <w:p w14:paraId="376C40C6" w14:textId="77777777" w:rsidR="000F622A" w:rsidRPr="00C56F27" w:rsidRDefault="000F622A" w:rsidP="000F622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1822489"/>
      <w:r>
        <w:rPr>
          <w:rFonts w:ascii="Times New Roman" w:hAnsi="Times New Roman" w:cs="Times New Roman"/>
          <w:b/>
          <w:sz w:val="24"/>
          <w:szCs w:val="24"/>
        </w:rPr>
        <w:t>PODLIMITNÍ VEŘEJNÁ ZÁKAZKA – ZJEDNODUŠENÉ PODLIMITNÍ ŘÍZENÍ</w:t>
      </w:r>
    </w:p>
    <w:p w14:paraId="43F8B1B9" w14:textId="77777777" w:rsidR="008D44EF" w:rsidRDefault="008D44EF" w:rsidP="008D44EF">
      <w:pPr>
        <w:rPr>
          <w:b/>
        </w:rPr>
      </w:pPr>
    </w:p>
    <w:p w14:paraId="36C6CEBD" w14:textId="77777777" w:rsidR="008D44EF" w:rsidRDefault="008D44EF" w:rsidP="008D44EF">
      <w:pPr>
        <w:rPr>
          <w:b/>
        </w:rPr>
      </w:pPr>
    </w:p>
    <w:p w14:paraId="03F5FBE9" w14:textId="7D9E376F" w:rsidR="008D44EF" w:rsidRPr="00C56F27" w:rsidRDefault="004A3F6E" w:rsidP="008D44EF">
      <w:pPr>
        <w:jc w:val="center"/>
        <w:rPr>
          <w:b/>
        </w:rPr>
      </w:pPr>
      <w:r>
        <w:rPr>
          <w:b/>
        </w:rPr>
        <w:t>„</w:t>
      </w:r>
      <w:proofErr w:type="spellStart"/>
      <w:r w:rsidR="00B92063">
        <w:rPr>
          <w:b/>
        </w:rPr>
        <w:t>Pomalší</w:t>
      </w:r>
      <w:proofErr w:type="spellEnd"/>
      <w:r w:rsidR="006C7F81">
        <w:rPr>
          <w:b/>
        </w:rPr>
        <w:t xml:space="preserve"> – předcházení vzniku odpadu</w:t>
      </w:r>
      <w:r w:rsidR="00B92063">
        <w:rPr>
          <w:b/>
        </w:rPr>
        <w:t xml:space="preserve"> a dovybavení sběrnými nádobami</w:t>
      </w:r>
      <w:r w:rsidR="008D44EF" w:rsidRPr="00C56F27">
        <w:rPr>
          <w:b/>
        </w:rPr>
        <w:t>“</w:t>
      </w:r>
      <w:bookmarkEnd w:id="0"/>
    </w:p>
    <w:p w14:paraId="0ECDC58E" w14:textId="77777777" w:rsidR="009961FB" w:rsidRPr="00622367" w:rsidRDefault="009961FB" w:rsidP="00780AD9">
      <w:pPr>
        <w:spacing w:before="120" w:after="120"/>
        <w:jc w:val="center"/>
        <w:rPr>
          <w:b/>
        </w:rPr>
      </w:pPr>
    </w:p>
    <w:p w14:paraId="07209D00" w14:textId="77777777" w:rsidR="008D44EF" w:rsidRPr="00C56F27" w:rsidRDefault="008D44EF" w:rsidP="008D44E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56F27">
        <w:rPr>
          <w:rFonts w:ascii="Times New Roman" w:hAnsi="Times New Roman" w:cs="Times New Roman"/>
          <w:b/>
          <w:sz w:val="24"/>
          <w:szCs w:val="24"/>
        </w:rPr>
        <w:t>ZADAVATEL</w:t>
      </w:r>
    </w:p>
    <w:p w14:paraId="62CB1091" w14:textId="77777777" w:rsidR="00B92063" w:rsidRPr="003C54A1" w:rsidRDefault="00B92063" w:rsidP="00B9206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 xml:space="preserve">Obchodní firma/název: Svazek měst a obcí regionu </w:t>
      </w:r>
      <w:proofErr w:type="spellStart"/>
      <w:r w:rsidRPr="003C54A1">
        <w:rPr>
          <w:rFonts w:ascii="Times New Roman" w:hAnsi="Times New Roman" w:cs="Times New Roman"/>
          <w:sz w:val="24"/>
          <w:szCs w:val="24"/>
        </w:rPr>
        <w:t>Pomalší</w:t>
      </w:r>
      <w:proofErr w:type="spellEnd"/>
    </w:p>
    <w:p w14:paraId="2347729A" w14:textId="77777777" w:rsidR="00B92063" w:rsidRPr="003C54A1" w:rsidRDefault="00B92063" w:rsidP="00B9206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>Právní forma: dobrovolný svazek obcí</w:t>
      </w:r>
    </w:p>
    <w:p w14:paraId="07045551" w14:textId="77777777" w:rsidR="00B92063" w:rsidRPr="003C54A1" w:rsidRDefault="00B92063" w:rsidP="00B9206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 xml:space="preserve">IČ: </w:t>
      </w:r>
      <w:r w:rsidRPr="003C54A1">
        <w:rPr>
          <w:rFonts w:ascii="Times New Roman" w:hAnsi="Times New Roman" w:cs="Times New Roman"/>
          <w:bCs/>
          <w:sz w:val="24"/>
          <w:szCs w:val="24"/>
        </w:rPr>
        <w:t>62536443</w:t>
      </w:r>
    </w:p>
    <w:p w14:paraId="4C49AFF5" w14:textId="77777777" w:rsidR="00B92063" w:rsidRPr="003C54A1" w:rsidRDefault="00B92063" w:rsidP="00B9206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54A1">
        <w:rPr>
          <w:rFonts w:ascii="Times New Roman" w:hAnsi="Times New Roman" w:cs="Times New Roman"/>
          <w:sz w:val="24"/>
          <w:szCs w:val="24"/>
        </w:rPr>
        <w:t xml:space="preserve">sídlem: </w:t>
      </w:r>
      <w:r w:rsidRPr="003C54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nám. J. </w:t>
      </w:r>
      <w:proofErr w:type="spellStart"/>
      <w:r w:rsidRPr="003C54A1">
        <w:rPr>
          <w:rFonts w:ascii="Times New Roman" w:hAnsi="Times New Roman" w:cs="Times New Roman"/>
          <w:bCs/>
          <w:color w:val="000000"/>
          <w:sz w:val="24"/>
          <w:szCs w:val="24"/>
        </w:rPr>
        <w:t>Gurreho</w:t>
      </w:r>
      <w:proofErr w:type="spellEnd"/>
      <w:r w:rsidRPr="003C54A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2, 373 24 Římov</w:t>
      </w:r>
      <w:r w:rsidRPr="003C5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070AE" w14:textId="77777777" w:rsidR="009961FB" w:rsidRPr="00780AD9" w:rsidRDefault="009961FB" w:rsidP="00780AD9">
      <w:pPr>
        <w:tabs>
          <w:tab w:val="left" w:pos="1005"/>
        </w:tabs>
        <w:rPr>
          <w:b/>
        </w:rPr>
      </w:pPr>
    </w:p>
    <w:p w14:paraId="7C6F6FCA" w14:textId="77777777" w:rsidR="009961FB" w:rsidRPr="00780AD9" w:rsidRDefault="009961FB" w:rsidP="00780AD9">
      <w:pPr>
        <w:tabs>
          <w:tab w:val="left" w:pos="1005"/>
        </w:tabs>
        <w:rPr>
          <w:b/>
        </w:rPr>
      </w:pPr>
    </w:p>
    <w:p w14:paraId="5A209B82" w14:textId="77777777" w:rsidR="009961FB" w:rsidRPr="00780AD9" w:rsidRDefault="009961FB" w:rsidP="00780AD9">
      <w:r w:rsidRPr="00780AD9">
        <w:t>Dodavatel:</w:t>
      </w:r>
    </w:p>
    <w:p w14:paraId="2FFA9F45" w14:textId="77777777" w:rsidR="009961FB" w:rsidRPr="00780AD9" w:rsidRDefault="009961FB" w:rsidP="00780AD9">
      <w:r w:rsidRPr="00780AD9">
        <w:t>Obchodní firma nebo název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9961FB" w:rsidRPr="00780AD9" w14:paraId="1E613FF7" w14:textId="77777777" w:rsidTr="00EC3CCE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3CBCFA20" w14:textId="77777777" w:rsidR="009961FB" w:rsidRPr="00780AD9" w:rsidRDefault="009961FB" w:rsidP="00EC3CCE"/>
          <w:p w14:paraId="38D47238" w14:textId="77777777" w:rsidR="009961FB" w:rsidRPr="00780AD9" w:rsidRDefault="009961FB" w:rsidP="00EC3CCE"/>
          <w:p w14:paraId="492EAAF4" w14:textId="77777777" w:rsidR="009961FB" w:rsidRPr="00780AD9" w:rsidRDefault="009961FB" w:rsidP="00EC3CCE"/>
        </w:tc>
      </w:tr>
    </w:tbl>
    <w:p w14:paraId="13DF9ABC" w14:textId="77777777" w:rsidR="009961FB" w:rsidRPr="00780AD9" w:rsidRDefault="009961FB" w:rsidP="00780AD9">
      <w:r w:rsidRPr="00780AD9">
        <w:t>Sídlo: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9961FB" w:rsidRPr="00780AD9" w14:paraId="58726A8D" w14:textId="77777777" w:rsidTr="00EC3CCE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043FD406" w14:textId="77777777" w:rsidR="009961FB" w:rsidRPr="00780AD9" w:rsidRDefault="009961FB" w:rsidP="00EC3CCE"/>
          <w:p w14:paraId="1FB5A6B9" w14:textId="77777777" w:rsidR="009961FB" w:rsidRPr="00780AD9" w:rsidRDefault="009961FB" w:rsidP="00EC3CCE"/>
          <w:p w14:paraId="16C9D80F" w14:textId="77777777" w:rsidR="009961FB" w:rsidRPr="00780AD9" w:rsidRDefault="009961FB" w:rsidP="00EC3CCE"/>
        </w:tc>
      </w:tr>
    </w:tbl>
    <w:p w14:paraId="386E786B" w14:textId="77777777" w:rsidR="009961FB" w:rsidRPr="00780AD9" w:rsidRDefault="009961FB" w:rsidP="00780AD9"/>
    <w:p w14:paraId="010E6882" w14:textId="77777777" w:rsidR="009961FB" w:rsidRPr="00780AD9" w:rsidRDefault="009961FB" w:rsidP="00780AD9">
      <w:r w:rsidRPr="00780AD9">
        <w:t>Jména a příjmení členů statutárního orgán vč. osoby pověřené jednáním ve věci VZ:</w:t>
      </w:r>
    </w:p>
    <w:p w14:paraId="20CBE938" w14:textId="77777777" w:rsidR="009961FB" w:rsidRPr="00780AD9" w:rsidRDefault="009961FB" w:rsidP="00780A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9961FB" w:rsidRPr="00780AD9" w14:paraId="6F31CA8E" w14:textId="77777777" w:rsidTr="00EC3CCE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14:paraId="49BEC058" w14:textId="77777777" w:rsidR="009961FB" w:rsidRPr="00780AD9" w:rsidRDefault="009961FB" w:rsidP="00EC3CCE"/>
          <w:p w14:paraId="35E5BB63" w14:textId="77777777" w:rsidR="009961FB" w:rsidRPr="00780AD9" w:rsidRDefault="009961FB" w:rsidP="00EC3CCE"/>
          <w:p w14:paraId="495284CE" w14:textId="77777777" w:rsidR="009961FB" w:rsidRPr="00780AD9" w:rsidRDefault="009961FB" w:rsidP="00EC3CCE"/>
          <w:p w14:paraId="7DBDA361" w14:textId="77777777" w:rsidR="009961FB" w:rsidRPr="00780AD9" w:rsidRDefault="009961FB" w:rsidP="00EC3CCE"/>
        </w:tc>
      </w:tr>
    </w:tbl>
    <w:p w14:paraId="64348F69" w14:textId="77777777" w:rsidR="009961FB" w:rsidRPr="00780AD9" w:rsidRDefault="009961FB" w:rsidP="00780AD9"/>
    <w:p w14:paraId="4F6EA9A7" w14:textId="77777777" w:rsidR="009961FB" w:rsidRPr="00780AD9" w:rsidRDefault="009961FB" w:rsidP="00780AD9">
      <w:r w:rsidRPr="00780AD9">
        <w:t xml:space="preserve">IČ                                                              </w:t>
      </w:r>
      <w:r w:rsidRPr="00780AD9">
        <w:tab/>
      </w:r>
      <w:r w:rsidRPr="00780AD9">
        <w:tab/>
        <w:t>DIČ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31"/>
      </w:tblGrid>
      <w:tr w:rsidR="009961FB" w:rsidRPr="00780AD9" w14:paraId="78BBC982" w14:textId="77777777" w:rsidTr="00EC3CCE"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44D5" w14:textId="77777777" w:rsidR="009961FB" w:rsidRPr="00780AD9" w:rsidRDefault="009961FB" w:rsidP="00EC3CCE"/>
          <w:p w14:paraId="3EB07F10" w14:textId="77777777" w:rsidR="009961FB" w:rsidRPr="00780AD9" w:rsidRDefault="009961FB" w:rsidP="00EC3CCE"/>
          <w:p w14:paraId="140760EE" w14:textId="77777777" w:rsidR="009961FB" w:rsidRPr="00780AD9" w:rsidRDefault="009961FB" w:rsidP="00EC3CCE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E5550" w14:textId="77777777" w:rsidR="009961FB" w:rsidRPr="00780AD9" w:rsidRDefault="009961FB" w:rsidP="00EC3CCE"/>
        </w:tc>
      </w:tr>
    </w:tbl>
    <w:p w14:paraId="572E6C59" w14:textId="77777777" w:rsidR="009961FB" w:rsidRPr="00780AD9" w:rsidRDefault="009961FB" w:rsidP="00780AD9"/>
    <w:p w14:paraId="2AFF705E" w14:textId="77777777" w:rsidR="009961FB" w:rsidRPr="00780AD9" w:rsidRDefault="009961FB" w:rsidP="00780AD9">
      <w:r w:rsidRPr="00780AD9">
        <w:t xml:space="preserve">Telefon                                 </w:t>
      </w:r>
      <w:r w:rsidRPr="00780AD9">
        <w:tab/>
      </w:r>
      <w:r w:rsidRPr="00780AD9">
        <w:tab/>
        <w:t xml:space="preserve">fax                                         </w:t>
      </w:r>
      <w:r w:rsidRPr="00780AD9">
        <w:tab/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9961FB" w:rsidRPr="00780AD9" w14:paraId="160E6132" w14:textId="77777777" w:rsidTr="00EC3CCE">
        <w:tc>
          <w:tcPr>
            <w:tcW w:w="3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E6A" w14:textId="77777777" w:rsidR="009961FB" w:rsidRPr="00780AD9" w:rsidRDefault="009961FB" w:rsidP="00EC3CCE"/>
          <w:p w14:paraId="5B78214C" w14:textId="77777777" w:rsidR="009961FB" w:rsidRPr="00780AD9" w:rsidRDefault="009961FB" w:rsidP="00EC3CCE"/>
          <w:p w14:paraId="2AA243D1" w14:textId="77777777" w:rsidR="009961FB" w:rsidRPr="00780AD9" w:rsidRDefault="009961FB" w:rsidP="00EC3CCE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6F49" w14:textId="77777777" w:rsidR="009961FB" w:rsidRPr="00780AD9" w:rsidRDefault="009961FB" w:rsidP="00EC3CCE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A0C80" w14:textId="77777777" w:rsidR="009961FB" w:rsidRPr="00780AD9" w:rsidRDefault="009961FB" w:rsidP="00EC3CCE"/>
        </w:tc>
      </w:tr>
    </w:tbl>
    <w:p w14:paraId="40B374B6" w14:textId="77777777" w:rsidR="009961FB" w:rsidRPr="00780AD9" w:rsidRDefault="009961FB" w:rsidP="00780AD9">
      <w:pPr>
        <w:rPr>
          <w:i/>
        </w:rPr>
      </w:pPr>
    </w:p>
    <w:p w14:paraId="3F9130C6" w14:textId="77777777" w:rsidR="009961FB" w:rsidRDefault="009961FB" w:rsidP="00780AD9">
      <w:pPr>
        <w:rPr>
          <w:b/>
        </w:rPr>
      </w:pPr>
    </w:p>
    <w:p w14:paraId="400900C9" w14:textId="77777777" w:rsidR="009961FB" w:rsidRDefault="009961FB" w:rsidP="00780AD9">
      <w:pPr>
        <w:rPr>
          <w:b/>
        </w:rPr>
      </w:pPr>
    </w:p>
    <w:p w14:paraId="346FE53A" w14:textId="77777777" w:rsidR="009961FB" w:rsidRDefault="009961FB" w:rsidP="00780AD9">
      <w:pPr>
        <w:rPr>
          <w:b/>
        </w:rPr>
      </w:pPr>
    </w:p>
    <w:p w14:paraId="43B9C37A" w14:textId="77777777" w:rsidR="009961FB" w:rsidRDefault="009961FB" w:rsidP="00780AD9">
      <w:pPr>
        <w:rPr>
          <w:b/>
        </w:rPr>
      </w:pPr>
    </w:p>
    <w:p w14:paraId="488CFE41" w14:textId="77777777" w:rsidR="009961FB" w:rsidRDefault="009961FB" w:rsidP="00780AD9">
      <w:pPr>
        <w:rPr>
          <w:b/>
        </w:rPr>
      </w:pPr>
    </w:p>
    <w:p w14:paraId="6402E2C5" w14:textId="77777777" w:rsidR="009961FB" w:rsidRDefault="009961FB" w:rsidP="00780AD9">
      <w:pPr>
        <w:rPr>
          <w:b/>
        </w:rPr>
      </w:pPr>
    </w:p>
    <w:p w14:paraId="5DC293A1" w14:textId="77777777" w:rsidR="009961FB" w:rsidRPr="00780AD9" w:rsidRDefault="009961FB" w:rsidP="00780AD9">
      <w:pPr>
        <w:rPr>
          <w:b/>
        </w:rPr>
      </w:pPr>
      <w:r w:rsidRPr="00780AD9">
        <w:rPr>
          <w:b/>
        </w:rPr>
        <w:lastRenderedPageBreak/>
        <w:t>NABÍDKOVÁ CENA:</w:t>
      </w:r>
    </w:p>
    <w:p w14:paraId="0CA66F31" w14:textId="77777777" w:rsidR="009961FB" w:rsidRPr="00780AD9" w:rsidRDefault="009961FB" w:rsidP="00780AD9">
      <w:pPr>
        <w:rPr>
          <w:b/>
        </w:rPr>
      </w:pPr>
    </w:p>
    <w:p w14:paraId="68046D43" w14:textId="77777777" w:rsidR="009961FB" w:rsidRPr="00780AD9" w:rsidRDefault="009961FB" w:rsidP="00780AD9">
      <w:pPr>
        <w:jc w:val="both"/>
        <w:rPr>
          <w:b/>
        </w:rPr>
      </w:pPr>
      <w:r w:rsidRPr="00CA061E">
        <w:rPr>
          <w:b/>
        </w:rPr>
        <w:t>Celková výše nabídkové ceny za realizaci předmětu VZ</w:t>
      </w:r>
      <w:r w:rsidR="009832FA">
        <w:rPr>
          <w:b/>
        </w:rPr>
        <w:t>MR</w:t>
      </w:r>
    </w:p>
    <w:p w14:paraId="0CE0819A" w14:textId="77777777" w:rsidR="009961FB" w:rsidRPr="00780AD9" w:rsidRDefault="009961FB" w:rsidP="00780AD9">
      <w:pPr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34"/>
      </w:tblGrid>
      <w:tr w:rsidR="009961FB" w:rsidRPr="00780AD9" w14:paraId="09C9A607" w14:textId="77777777" w:rsidTr="00EC3CCE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1BD8B7C1" w14:textId="77777777" w:rsidR="009961FB" w:rsidRPr="00780AD9" w:rsidRDefault="009961FB" w:rsidP="00EC3CCE">
            <w:pPr>
              <w:jc w:val="center"/>
              <w:rPr>
                <w:b/>
              </w:rPr>
            </w:pPr>
          </w:p>
          <w:p w14:paraId="640E338A" w14:textId="77777777" w:rsidR="009961FB" w:rsidRPr="00780AD9" w:rsidRDefault="009961FB" w:rsidP="00EC3CCE">
            <w:pPr>
              <w:rPr>
                <w:b/>
              </w:rPr>
            </w:pPr>
            <w:r w:rsidRPr="00780AD9">
              <w:rPr>
                <w:b/>
              </w:rPr>
              <w:t>bez DPH………………………………………….</w:t>
            </w:r>
          </w:p>
          <w:p w14:paraId="0FDC1977" w14:textId="77777777" w:rsidR="009961FB" w:rsidRPr="00780AD9" w:rsidRDefault="009961FB" w:rsidP="00EC3CCE">
            <w:pPr>
              <w:jc w:val="center"/>
              <w:rPr>
                <w:b/>
              </w:rPr>
            </w:pPr>
          </w:p>
        </w:tc>
      </w:tr>
      <w:tr w:rsidR="009961FB" w:rsidRPr="00780AD9" w14:paraId="253F446E" w14:textId="77777777" w:rsidTr="00EC3CCE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17F30C13" w14:textId="77777777" w:rsidR="009961FB" w:rsidRPr="00780AD9" w:rsidRDefault="009961FB" w:rsidP="00EC3CCE">
            <w:pPr>
              <w:jc w:val="center"/>
              <w:rPr>
                <w:b/>
              </w:rPr>
            </w:pPr>
          </w:p>
          <w:p w14:paraId="6222EAD9" w14:textId="5E222C36" w:rsidR="009961FB" w:rsidRPr="00780AD9" w:rsidRDefault="009961FB" w:rsidP="00EC3CCE">
            <w:pPr>
              <w:rPr>
                <w:b/>
              </w:rPr>
            </w:pPr>
            <w:r w:rsidRPr="00780AD9">
              <w:rPr>
                <w:b/>
              </w:rPr>
              <w:t xml:space="preserve">výše </w:t>
            </w:r>
            <w:r w:rsidR="006C7F81" w:rsidRPr="00780AD9">
              <w:rPr>
                <w:b/>
              </w:rPr>
              <w:t>DPH ...........................</w:t>
            </w:r>
            <w:r w:rsidR="006C7F81">
              <w:rPr>
                <w:b/>
              </w:rPr>
              <w:t>...................................</w:t>
            </w:r>
          </w:p>
          <w:p w14:paraId="70987EA4" w14:textId="77777777" w:rsidR="009961FB" w:rsidRPr="00780AD9" w:rsidRDefault="009961FB" w:rsidP="00EC3CCE">
            <w:pPr>
              <w:jc w:val="center"/>
              <w:rPr>
                <w:b/>
              </w:rPr>
            </w:pPr>
          </w:p>
        </w:tc>
      </w:tr>
      <w:tr w:rsidR="009961FB" w:rsidRPr="00780AD9" w14:paraId="08B4EF4D" w14:textId="77777777" w:rsidTr="00EC3CCE"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0730E457" w14:textId="77777777" w:rsidR="009961FB" w:rsidRPr="00780AD9" w:rsidRDefault="009961FB" w:rsidP="00EC3CCE">
            <w:pPr>
              <w:rPr>
                <w:b/>
              </w:rPr>
            </w:pPr>
          </w:p>
          <w:p w14:paraId="79B48FCE" w14:textId="77777777" w:rsidR="009961FB" w:rsidRPr="00780AD9" w:rsidRDefault="009961FB" w:rsidP="00EC3CCE">
            <w:pPr>
              <w:rPr>
                <w:b/>
              </w:rPr>
            </w:pPr>
            <w:r w:rsidRPr="00780AD9">
              <w:rPr>
                <w:b/>
              </w:rPr>
              <w:t>vč. DPH…………………………………………</w:t>
            </w:r>
          </w:p>
          <w:p w14:paraId="1EFDC680" w14:textId="77777777" w:rsidR="009961FB" w:rsidRPr="00780AD9" w:rsidRDefault="009961FB" w:rsidP="00EC3CCE">
            <w:pPr>
              <w:jc w:val="center"/>
              <w:rPr>
                <w:b/>
              </w:rPr>
            </w:pPr>
          </w:p>
        </w:tc>
      </w:tr>
    </w:tbl>
    <w:p w14:paraId="204D0570" w14:textId="77777777" w:rsidR="009961FB" w:rsidRDefault="009961FB" w:rsidP="00780AD9">
      <w:pPr>
        <w:jc w:val="both"/>
        <w:rPr>
          <w:b/>
          <w:i/>
        </w:rPr>
      </w:pPr>
    </w:p>
    <w:p w14:paraId="45D65076" w14:textId="77777777" w:rsidR="009961FB" w:rsidRPr="00780AD9" w:rsidRDefault="009961FB" w:rsidP="00780AD9">
      <w:pPr>
        <w:jc w:val="both"/>
        <w:rPr>
          <w:b/>
          <w:i/>
        </w:rPr>
      </w:pPr>
    </w:p>
    <w:p w14:paraId="49D9903D" w14:textId="29298801" w:rsidR="009961FB" w:rsidRPr="00780AD9" w:rsidRDefault="006C7F81" w:rsidP="00780AD9">
      <w:r w:rsidRPr="00780AD9">
        <w:t>Datum: _</w:t>
      </w:r>
      <w:r w:rsidR="009961FB" w:rsidRPr="00780AD9">
        <w:t>______________</w:t>
      </w:r>
      <w:r w:rsidR="008D44EF">
        <w:t>202</w:t>
      </w:r>
      <w:r>
        <w:t>5</w:t>
      </w:r>
    </w:p>
    <w:p w14:paraId="3A7F580A" w14:textId="77777777" w:rsidR="009961FB" w:rsidRDefault="009961FB" w:rsidP="00780AD9"/>
    <w:p w14:paraId="42615658" w14:textId="77777777" w:rsidR="009961FB" w:rsidRDefault="009961FB" w:rsidP="00780AD9"/>
    <w:p w14:paraId="2B3A3839" w14:textId="77777777" w:rsidR="009961FB" w:rsidRDefault="009961FB" w:rsidP="00780AD9"/>
    <w:p w14:paraId="738BBCC5" w14:textId="77777777" w:rsidR="009961FB" w:rsidRPr="00780AD9" w:rsidRDefault="009961FB" w:rsidP="00780AD9"/>
    <w:p w14:paraId="52D5B824" w14:textId="77777777" w:rsidR="009961FB" w:rsidRPr="00780AD9" w:rsidRDefault="009961FB" w:rsidP="00780AD9">
      <w:r w:rsidRPr="00780AD9">
        <w:t xml:space="preserve">                                                            ………………………………………………</w:t>
      </w:r>
    </w:p>
    <w:p w14:paraId="6C06308A" w14:textId="77777777" w:rsidR="009961FB" w:rsidRPr="00780AD9" w:rsidRDefault="009961FB" w:rsidP="00780AD9">
      <w:r w:rsidRPr="00780AD9">
        <w:t xml:space="preserve">                                                                                        podpis/-y</w:t>
      </w:r>
    </w:p>
    <w:p w14:paraId="44811AD0" w14:textId="77777777" w:rsidR="009961FB" w:rsidRPr="00780AD9" w:rsidRDefault="009961FB" w:rsidP="00780AD9">
      <w:r w:rsidRPr="00780AD9">
        <w:t xml:space="preserve">                                                                osoby oprávněné jednat jménem či za </w:t>
      </w:r>
    </w:p>
    <w:p w14:paraId="27EE80FE" w14:textId="77777777" w:rsidR="009961FB" w:rsidRPr="00780AD9" w:rsidRDefault="009961FB" w:rsidP="00780AD9">
      <w:r w:rsidRPr="00780AD9">
        <w:t xml:space="preserve">                                                                                     dodavatele</w:t>
      </w:r>
    </w:p>
    <w:p w14:paraId="03D76B8A" w14:textId="77777777" w:rsidR="009961FB" w:rsidRPr="00780AD9" w:rsidRDefault="009961FB"/>
    <w:sectPr w:rsidR="009961FB" w:rsidRPr="00780AD9" w:rsidSect="00E254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7491" w14:textId="77777777" w:rsidR="00273A69" w:rsidRDefault="00273A69" w:rsidP="00732BC8">
      <w:r>
        <w:separator/>
      </w:r>
    </w:p>
  </w:endnote>
  <w:endnote w:type="continuationSeparator" w:id="0">
    <w:p w14:paraId="5225CFD4" w14:textId="77777777" w:rsidR="00273A69" w:rsidRDefault="00273A69" w:rsidP="0073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6EEA" w14:textId="77777777" w:rsidR="00273A69" w:rsidRDefault="00273A69" w:rsidP="00732BC8">
      <w:r>
        <w:separator/>
      </w:r>
    </w:p>
  </w:footnote>
  <w:footnote w:type="continuationSeparator" w:id="0">
    <w:p w14:paraId="6F0CA839" w14:textId="77777777" w:rsidR="00273A69" w:rsidRDefault="00273A69" w:rsidP="0073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8450" w14:textId="77777777" w:rsidR="009961FB" w:rsidRPr="00DE28CF" w:rsidRDefault="006342FF" w:rsidP="00DE28CF">
    <w:pPr>
      <w:pStyle w:val="Zhlav"/>
    </w:pPr>
    <w:bookmarkStart w:id="1" w:name="_Hlk56750274"/>
    <w:r w:rsidRPr="008F0262">
      <w:rPr>
        <w:noProof/>
      </w:rPr>
      <w:drawing>
        <wp:inline distT="0" distB="0" distL="0" distR="0" wp14:anchorId="504F3E98" wp14:editId="0B211C46">
          <wp:extent cx="5759450" cy="409575"/>
          <wp:effectExtent l="0" t="0" r="0" b="9525"/>
          <wp:docPr id="1787655612" name="Obrázek 1787655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71"/>
    <w:rsid w:val="00002455"/>
    <w:rsid w:val="00002616"/>
    <w:rsid w:val="00002C74"/>
    <w:rsid w:val="00002DA4"/>
    <w:rsid w:val="0000464A"/>
    <w:rsid w:val="00004BC8"/>
    <w:rsid w:val="00007774"/>
    <w:rsid w:val="0001245B"/>
    <w:rsid w:val="00013DF7"/>
    <w:rsid w:val="00014653"/>
    <w:rsid w:val="000203A4"/>
    <w:rsid w:val="00021C13"/>
    <w:rsid w:val="00022D38"/>
    <w:rsid w:val="0002460D"/>
    <w:rsid w:val="000250E7"/>
    <w:rsid w:val="00025D17"/>
    <w:rsid w:val="000269D6"/>
    <w:rsid w:val="00026A22"/>
    <w:rsid w:val="00027378"/>
    <w:rsid w:val="00032D30"/>
    <w:rsid w:val="00032E52"/>
    <w:rsid w:val="00034C13"/>
    <w:rsid w:val="0005101C"/>
    <w:rsid w:val="00057C8C"/>
    <w:rsid w:val="00062B82"/>
    <w:rsid w:val="00064B4A"/>
    <w:rsid w:val="00067081"/>
    <w:rsid w:val="00080BF6"/>
    <w:rsid w:val="00083234"/>
    <w:rsid w:val="00083CBF"/>
    <w:rsid w:val="000842E3"/>
    <w:rsid w:val="000920C6"/>
    <w:rsid w:val="000947CA"/>
    <w:rsid w:val="00096A1D"/>
    <w:rsid w:val="000B35E5"/>
    <w:rsid w:val="000B76AF"/>
    <w:rsid w:val="000C0D47"/>
    <w:rsid w:val="000C7B58"/>
    <w:rsid w:val="000D00FE"/>
    <w:rsid w:val="000D4E5F"/>
    <w:rsid w:val="000D616F"/>
    <w:rsid w:val="000F4882"/>
    <w:rsid w:val="000F496B"/>
    <w:rsid w:val="000F5823"/>
    <w:rsid w:val="000F622A"/>
    <w:rsid w:val="000F6FDA"/>
    <w:rsid w:val="00107F7B"/>
    <w:rsid w:val="00110B5B"/>
    <w:rsid w:val="00112165"/>
    <w:rsid w:val="001174F7"/>
    <w:rsid w:val="001207D4"/>
    <w:rsid w:val="00127038"/>
    <w:rsid w:val="0012727E"/>
    <w:rsid w:val="00134946"/>
    <w:rsid w:val="00134DA7"/>
    <w:rsid w:val="00136488"/>
    <w:rsid w:val="00157953"/>
    <w:rsid w:val="00161754"/>
    <w:rsid w:val="00165204"/>
    <w:rsid w:val="00165F52"/>
    <w:rsid w:val="00171F3A"/>
    <w:rsid w:val="00176222"/>
    <w:rsid w:val="001766B9"/>
    <w:rsid w:val="00177711"/>
    <w:rsid w:val="001815EF"/>
    <w:rsid w:val="001831DD"/>
    <w:rsid w:val="00186396"/>
    <w:rsid w:val="00190650"/>
    <w:rsid w:val="00191442"/>
    <w:rsid w:val="00192AD2"/>
    <w:rsid w:val="001A0A4A"/>
    <w:rsid w:val="001B1622"/>
    <w:rsid w:val="001B1691"/>
    <w:rsid w:val="001B3919"/>
    <w:rsid w:val="001B493C"/>
    <w:rsid w:val="001D285F"/>
    <w:rsid w:val="001D4871"/>
    <w:rsid w:val="001E61AA"/>
    <w:rsid w:val="001E651E"/>
    <w:rsid w:val="001E780D"/>
    <w:rsid w:val="001E7832"/>
    <w:rsid w:val="002025A3"/>
    <w:rsid w:val="00205085"/>
    <w:rsid w:val="002065C8"/>
    <w:rsid w:val="0020777D"/>
    <w:rsid w:val="002144E5"/>
    <w:rsid w:val="002167A7"/>
    <w:rsid w:val="00217CDF"/>
    <w:rsid w:val="002302CF"/>
    <w:rsid w:val="00232FA7"/>
    <w:rsid w:val="002346E3"/>
    <w:rsid w:val="00247AA9"/>
    <w:rsid w:val="002503C9"/>
    <w:rsid w:val="00252EC6"/>
    <w:rsid w:val="00252F69"/>
    <w:rsid w:val="002577A5"/>
    <w:rsid w:val="0026147A"/>
    <w:rsid w:val="00265CD9"/>
    <w:rsid w:val="00273A69"/>
    <w:rsid w:val="00282C80"/>
    <w:rsid w:val="00283C79"/>
    <w:rsid w:val="00286AE5"/>
    <w:rsid w:val="00294AEA"/>
    <w:rsid w:val="00295E07"/>
    <w:rsid w:val="00295F66"/>
    <w:rsid w:val="002C34C5"/>
    <w:rsid w:val="002C4171"/>
    <w:rsid w:val="002C69A4"/>
    <w:rsid w:val="002C7390"/>
    <w:rsid w:val="002D2034"/>
    <w:rsid w:val="002D26F3"/>
    <w:rsid w:val="002D4446"/>
    <w:rsid w:val="002D46B4"/>
    <w:rsid w:val="002D712C"/>
    <w:rsid w:val="002D741E"/>
    <w:rsid w:val="002E3435"/>
    <w:rsid w:val="002E5945"/>
    <w:rsid w:val="002E618A"/>
    <w:rsid w:val="002E67CC"/>
    <w:rsid w:val="002E7D11"/>
    <w:rsid w:val="002F1666"/>
    <w:rsid w:val="002F2CAB"/>
    <w:rsid w:val="002F3752"/>
    <w:rsid w:val="002F47BC"/>
    <w:rsid w:val="002F5032"/>
    <w:rsid w:val="002F51B1"/>
    <w:rsid w:val="0030527D"/>
    <w:rsid w:val="00305D5B"/>
    <w:rsid w:val="00307C9D"/>
    <w:rsid w:val="003104B3"/>
    <w:rsid w:val="003118B3"/>
    <w:rsid w:val="0031594F"/>
    <w:rsid w:val="00315EC1"/>
    <w:rsid w:val="00317D93"/>
    <w:rsid w:val="003371D0"/>
    <w:rsid w:val="00340308"/>
    <w:rsid w:val="00340EA3"/>
    <w:rsid w:val="003449E4"/>
    <w:rsid w:val="00344ABE"/>
    <w:rsid w:val="003505C6"/>
    <w:rsid w:val="0036242C"/>
    <w:rsid w:val="00367162"/>
    <w:rsid w:val="00371EB4"/>
    <w:rsid w:val="00374371"/>
    <w:rsid w:val="00374D2F"/>
    <w:rsid w:val="003762B1"/>
    <w:rsid w:val="003764D6"/>
    <w:rsid w:val="0038204F"/>
    <w:rsid w:val="003831A9"/>
    <w:rsid w:val="00384293"/>
    <w:rsid w:val="0039486A"/>
    <w:rsid w:val="003A1543"/>
    <w:rsid w:val="003A4DE4"/>
    <w:rsid w:val="003A5CFC"/>
    <w:rsid w:val="003A7224"/>
    <w:rsid w:val="003B33EE"/>
    <w:rsid w:val="003B3493"/>
    <w:rsid w:val="003C31D3"/>
    <w:rsid w:val="003C3690"/>
    <w:rsid w:val="003C6272"/>
    <w:rsid w:val="003C636B"/>
    <w:rsid w:val="003D36D1"/>
    <w:rsid w:val="003E4ABD"/>
    <w:rsid w:val="003E641F"/>
    <w:rsid w:val="003F012E"/>
    <w:rsid w:val="003F0CC6"/>
    <w:rsid w:val="003F3642"/>
    <w:rsid w:val="003F4C37"/>
    <w:rsid w:val="00405D54"/>
    <w:rsid w:val="0040696B"/>
    <w:rsid w:val="0041331A"/>
    <w:rsid w:val="00413615"/>
    <w:rsid w:val="00414D36"/>
    <w:rsid w:val="00415DA8"/>
    <w:rsid w:val="004164C6"/>
    <w:rsid w:val="00424250"/>
    <w:rsid w:val="00426DB6"/>
    <w:rsid w:val="00436E90"/>
    <w:rsid w:val="00444BED"/>
    <w:rsid w:val="004501AE"/>
    <w:rsid w:val="00451FFF"/>
    <w:rsid w:val="0045360C"/>
    <w:rsid w:val="00470A58"/>
    <w:rsid w:val="00473AA4"/>
    <w:rsid w:val="004743D2"/>
    <w:rsid w:val="00480ABC"/>
    <w:rsid w:val="004906CA"/>
    <w:rsid w:val="00493E5F"/>
    <w:rsid w:val="00494742"/>
    <w:rsid w:val="00495933"/>
    <w:rsid w:val="00496A0F"/>
    <w:rsid w:val="00497F24"/>
    <w:rsid w:val="004A1715"/>
    <w:rsid w:val="004A3F6E"/>
    <w:rsid w:val="004A7DB0"/>
    <w:rsid w:val="004B20EE"/>
    <w:rsid w:val="004B2EA7"/>
    <w:rsid w:val="004C6430"/>
    <w:rsid w:val="004C6714"/>
    <w:rsid w:val="004C768F"/>
    <w:rsid w:val="004D069C"/>
    <w:rsid w:val="004D097E"/>
    <w:rsid w:val="004D5B85"/>
    <w:rsid w:val="004D6353"/>
    <w:rsid w:val="004E0087"/>
    <w:rsid w:val="004E06A5"/>
    <w:rsid w:val="004F1DF1"/>
    <w:rsid w:val="00501D59"/>
    <w:rsid w:val="005027C9"/>
    <w:rsid w:val="00502B3A"/>
    <w:rsid w:val="00503021"/>
    <w:rsid w:val="00505BA7"/>
    <w:rsid w:val="00507654"/>
    <w:rsid w:val="00510AAE"/>
    <w:rsid w:val="005238DA"/>
    <w:rsid w:val="00525DAC"/>
    <w:rsid w:val="00525E15"/>
    <w:rsid w:val="005265E1"/>
    <w:rsid w:val="005270D5"/>
    <w:rsid w:val="005316D5"/>
    <w:rsid w:val="00540565"/>
    <w:rsid w:val="00541427"/>
    <w:rsid w:val="0055154B"/>
    <w:rsid w:val="00552515"/>
    <w:rsid w:val="00555605"/>
    <w:rsid w:val="00555AEC"/>
    <w:rsid w:val="0056504E"/>
    <w:rsid w:val="00565FB3"/>
    <w:rsid w:val="00566581"/>
    <w:rsid w:val="005668C0"/>
    <w:rsid w:val="00572537"/>
    <w:rsid w:val="00577035"/>
    <w:rsid w:val="005807BC"/>
    <w:rsid w:val="005828C1"/>
    <w:rsid w:val="005923F9"/>
    <w:rsid w:val="0059292D"/>
    <w:rsid w:val="00596388"/>
    <w:rsid w:val="005A78ED"/>
    <w:rsid w:val="005C3040"/>
    <w:rsid w:val="005C58D5"/>
    <w:rsid w:val="005C7398"/>
    <w:rsid w:val="005D54EC"/>
    <w:rsid w:val="005D5CC1"/>
    <w:rsid w:val="005E0009"/>
    <w:rsid w:val="005F21C1"/>
    <w:rsid w:val="00601BB7"/>
    <w:rsid w:val="00602A5A"/>
    <w:rsid w:val="0060439D"/>
    <w:rsid w:val="0060573B"/>
    <w:rsid w:val="00610219"/>
    <w:rsid w:val="00613F8D"/>
    <w:rsid w:val="00614EFA"/>
    <w:rsid w:val="00622367"/>
    <w:rsid w:val="00622382"/>
    <w:rsid w:val="006225EB"/>
    <w:rsid w:val="006255ED"/>
    <w:rsid w:val="00633AF5"/>
    <w:rsid w:val="006342FF"/>
    <w:rsid w:val="006348F3"/>
    <w:rsid w:val="00637764"/>
    <w:rsid w:val="00640165"/>
    <w:rsid w:val="00640649"/>
    <w:rsid w:val="00643B45"/>
    <w:rsid w:val="0064578C"/>
    <w:rsid w:val="00646710"/>
    <w:rsid w:val="006467BE"/>
    <w:rsid w:val="006508C5"/>
    <w:rsid w:val="006509B7"/>
    <w:rsid w:val="00653366"/>
    <w:rsid w:val="006533E2"/>
    <w:rsid w:val="006535DA"/>
    <w:rsid w:val="00664760"/>
    <w:rsid w:val="006733A4"/>
    <w:rsid w:val="00673744"/>
    <w:rsid w:val="00674FDF"/>
    <w:rsid w:val="00676C74"/>
    <w:rsid w:val="00677003"/>
    <w:rsid w:val="00685262"/>
    <w:rsid w:val="0068655E"/>
    <w:rsid w:val="006870AC"/>
    <w:rsid w:val="00692107"/>
    <w:rsid w:val="00693AF9"/>
    <w:rsid w:val="00693C16"/>
    <w:rsid w:val="00695A81"/>
    <w:rsid w:val="006A0251"/>
    <w:rsid w:val="006A3D8D"/>
    <w:rsid w:val="006B0368"/>
    <w:rsid w:val="006B48AE"/>
    <w:rsid w:val="006C0E7D"/>
    <w:rsid w:val="006C292E"/>
    <w:rsid w:val="006C7F81"/>
    <w:rsid w:val="006D108A"/>
    <w:rsid w:val="006D18F7"/>
    <w:rsid w:val="006D4E02"/>
    <w:rsid w:val="006D60E0"/>
    <w:rsid w:val="006D7F1B"/>
    <w:rsid w:val="006E05AC"/>
    <w:rsid w:val="006E4D52"/>
    <w:rsid w:val="006F19BF"/>
    <w:rsid w:val="006F2BC8"/>
    <w:rsid w:val="006F45E1"/>
    <w:rsid w:val="007031DC"/>
    <w:rsid w:val="00703721"/>
    <w:rsid w:val="00705E83"/>
    <w:rsid w:val="0072385E"/>
    <w:rsid w:val="00726514"/>
    <w:rsid w:val="007268B2"/>
    <w:rsid w:val="00731E7A"/>
    <w:rsid w:val="00732BC8"/>
    <w:rsid w:val="00734604"/>
    <w:rsid w:val="0073572E"/>
    <w:rsid w:val="0074412D"/>
    <w:rsid w:val="00756CB8"/>
    <w:rsid w:val="00761C31"/>
    <w:rsid w:val="00762B63"/>
    <w:rsid w:val="00762C6A"/>
    <w:rsid w:val="00765E21"/>
    <w:rsid w:val="00780AD9"/>
    <w:rsid w:val="00785F0A"/>
    <w:rsid w:val="00793D1D"/>
    <w:rsid w:val="00794717"/>
    <w:rsid w:val="00796E03"/>
    <w:rsid w:val="00797C34"/>
    <w:rsid w:val="007A105E"/>
    <w:rsid w:val="007A46AB"/>
    <w:rsid w:val="007A689B"/>
    <w:rsid w:val="007B7EA5"/>
    <w:rsid w:val="007C4514"/>
    <w:rsid w:val="007C6D48"/>
    <w:rsid w:val="007C74B0"/>
    <w:rsid w:val="007D1C76"/>
    <w:rsid w:val="007D341E"/>
    <w:rsid w:val="007D7FB3"/>
    <w:rsid w:val="007E290A"/>
    <w:rsid w:val="007E2AA6"/>
    <w:rsid w:val="007F3C67"/>
    <w:rsid w:val="007F5597"/>
    <w:rsid w:val="007F5C05"/>
    <w:rsid w:val="00803DB7"/>
    <w:rsid w:val="00806490"/>
    <w:rsid w:val="00807E26"/>
    <w:rsid w:val="00812F4A"/>
    <w:rsid w:val="008159F1"/>
    <w:rsid w:val="00825794"/>
    <w:rsid w:val="008318C4"/>
    <w:rsid w:val="008321A0"/>
    <w:rsid w:val="00833A65"/>
    <w:rsid w:val="00840E7D"/>
    <w:rsid w:val="00841DA5"/>
    <w:rsid w:val="00841E09"/>
    <w:rsid w:val="00843C69"/>
    <w:rsid w:val="00844F3D"/>
    <w:rsid w:val="008461CB"/>
    <w:rsid w:val="0084784F"/>
    <w:rsid w:val="008511C7"/>
    <w:rsid w:val="00853ABC"/>
    <w:rsid w:val="00862D1B"/>
    <w:rsid w:val="00862FB7"/>
    <w:rsid w:val="0086310B"/>
    <w:rsid w:val="00871C6D"/>
    <w:rsid w:val="00877AC0"/>
    <w:rsid w:val="00881D25"/>
    <w:rsid w:val="00890015"/>
    <w:rsid w:val="008901DD"/>
    <w:rsid w:val="008A14EF"/>
    <w:rsid w:val="008B3522"/>
    <w:rsid w:val="008B49A9"/>
    <w:rsid w:val="008B6CCC"/>
    <w:rsid w:val="008C11DC"/>
    <w:rsid w:val="008C2963"/>
    <w:rsid w:val="008C471D"/>
    <w:rsid w:val="008C53EE"/>
    <w:rsid w:val="008C59A2"/>
    <w:rsid w:val="008D44EF"/>
    <w:rsid w:val="008D5D3D"/>
    <w:rsid w:val="008D7EA9"/>
    <w:rsid w:val="008E55D0"/>
    <w:rsid w:val="008E6380"/>
    <w:rsid w:val="008E7861"/>
    <w:rsid w:val="008F2784"/>
    <w:rsid w:val="008F745A"/>
    <w:rsid w:val="008F7B17"/>
    <w:rsid w:val="00906C33"/>
    <w:rsid w:val="00930069"/>
    <w:rsid w:val="00931961"/>
    <w:rsid w:val="009340A8"/>
    <w:rsid w:val="0093624E"/>
    <w:rsid w:val="009441F8"/>
    <w:rsid w:val="0096096B"/>
    <w:rsid w:val="00960E90"/>
    <w:rsid w:val="00961D69"/>
    <w:rsid w:val="009628EC"/>
    <w:rsid w:val="009646A8"/>
    <w:rsid w:val="00964A7F"/>
    <w:rsid w:val="00967A02"/>
    <w:rsid w:val="00970F7A"/>
    <w:rsid w:val="0097777B"/>
    <w:rsid w:val="00980534"/>
    <w:rsid w:val="009832FA"/>
    <w:rsid w:val="0099038A"/>
    <w:rsid w:val="009908CC"/>
    <w:rsid w:val="00994E43"/>
    <w:rsid w:val="0099608C"/>
    <w:rsid w:val="009961FB"/>
    <w:rsid w:val="009965C7"/>
    <w:rsid w:val="009A0482"/>
    <w:rsid w:val="009B1054"/>
    <w:rsid w:val="009B3CEC"/>
    <w:rsid w:val="009C177C"/>
    <w:rsid w:val="009D7EC5"/>
    <w:rsid w:val="009E0D1F"/>
    <w:rsid w:val="009E1543"/>
    <w:rsid w:val="009E771D"/>
    <w:rsid w:val="00A027EF"/>
    <w:rsid w:val="00A0378C"/>
    <w:rsid w:val="00A04181"/>
    <w:rsid w:val="00A05D05"/>
    <w:rsid w:val="00A10B76"/>
    <w:rsid w:val="00A11579"/>
    <w:rsid w:val="00A1391F"/>
    <w:rsid w:val="00A147AE"/>
    <w:rsid w:val="00A1614E"/>
    <w:rsid w:val="00A2071F"/>
    <w:rsid w:val="00A25FA0"/>
    <w:rsid w:val="00A268A7"/>
    <w:rsid w:val="00A31EAA"/>
    <w:rsid w:val="00A37266"/>
    <w:rsid w:val="00A37921"/>
    <w:rsid w:val="00A512AF"/>
    <w:rsid w:val="00A5142D"/>
    <w:rsid w:val="00A5178A"/>
    <w:rsid w:val="00A561F3"/>
    <w:rsid w:val="00A63720"/>
    <w:rsid w:val="00A63BD6"/>
    <w:rsid w:val="00A65898"/>
    <w:rsid w:val="00A67224"/>
    <w:rsid w:val="00A67A8C"/>
    <w:rsid w:val="00A70A58"/>
    <w:rsid w:val="00A72575"/>
    <w:rsid w:val="00A74E21"/>
    <w:rsid w:val="00A75989"/>
    <w:rsid w:val="00A77034"/>
    <w:rsid w:val="00A802FE"/>
    <w:rsid w:val="00A852E8"/>
    <w:rsid w:val="00A86E9C"/>
    <w:rsid w:val="00A87366"/>
    <w:rsid w:val="00AB52ED"/>
    <w:rsid w:val="00AB6CE8"/>
    <w:rsid w:val="00AC32CE"/>
    <w:rsid w:val="00AC6ED7"/>
    <w:rsid w:val="00AD17BC"/>
    <w:rsid w:val="00AD2317"/>
    <w:rsid w:val="00AD59A8"/>
    <w:rsid w:val="00AD63A7"/>
    <w:rsid w:val="00AE09E2"/>
    <w:rsid w:val="00AE24AD"/>
    <w:rsid w:val="00AE2D2C"/>
    <w:rsid w:val="00AF204F"/>
    <w:rsid w:val="00AF51B2"/>
    <w:rsid w:val="00B1549A"/>
    <w:rsid w:val="00B22932"/>
    <w:rsid w:val="00B326BC"/>
    <w:rsid w:val="00B3274D"/>
    <w:rsid w:val="00B35CF1"/>
    <w:rsid w:val="00B36DB9"/>
    <w:rsid w:val="00B41F5B"/>
    <w:rsid w:val="00B44955"/>
    <w:rsid w:val="00B455E9"/>
    <w:rsid w:val="00B47BF2"/>
    <w:rsid w:val="00B524B5"/>
    <w:rsid w:val="00B52BC8"/>
    <w:rsid w:val="00B52D32"/>
    <w:rsid w:val="00B60235"/>
    <w:rsid w:val="00B62654"/>
    <w:rsid w:val="00B66A16"/>
    <w:rsid w:val="00B71BB0"/>
    <w:rsid w:val="00B72E11"/>
    <w:rsid w:val="00B749C5"/>
    <w:rsid w:val="00B75E87"/>
    <w:rsid w:val="00B81F4F"/>
    <w:rsid w:val="00B86A81"/>
    <w:rsid w:val="00B9118B"/>
    <w:rsid w:val="00B92063"/>
    <w:rsid w:val="00B92587"/>
    <w:rsid w:val="00B930C3"/>
    <w:rsid w:val="00B96616"/>
    <w:rsid w:val="00B97596"/>
    <w:rsid w:val="00BA0652"/>
    <w:rsid w:val="00BA2801"/>
    <w:rsid w:val="00BA56B5"/>
    <w:rsid w:val="00BA6C98"/>
    <w:rsid w:val="00BB1946"/>
    <w:rsid w:val="00BB36F3"/>
    <w:rsid w:val="00BB7D8D"/>
    <w:rsid w:val="00BC0A03"/>
    <w:rsid w:val="00BC293A"/>
    <w:rsid w:val="00BD11AF"/>
    <w:rsid w:val="00BD3647"/>
    <w:rsid w:val="00BD3AA6"/>
    <w:rsid w:val="00BE0B20"/>
    <w:rsid w:val="00BE5FA9"/>
    <w:rsid w:val="00BE7B4B"/>
    <w:rsid w:val="00BF000C"/>
    <w:rsid w:val="00BF35F6"/>
    <w:rsid w:val="00BF3E4C"/>
    <w:rsid w:val="00BF538C"/>
    <w:rsid w:val="00BF5B05"/>
    <w:rsid w:val="00C01B87"/>
    <w:rsid w:val="00C026E9"/>
    <w:rsid w:val="00C05536"/>
    <w:rsid w:val="00C06089"/>
    <w:rsid w:val="00C12955"/>
    <w:rsid w:val="00C130C9"/>
    <w:rsid w:val="00C158F1"/>
    <w:rsid w:val="00C17E23"/>
    <w:rsid w:val="00C3124D"/>
    <w:rsid w:val="00C365CD"/>
    <w:rsid w:val="00C408F4"/>
    <w:rsid w:val="00C40A48"/>
    <w:rsid w:val="00C42FDB"/>
    <w:rsid w:val="00C44276"/>
    <w:rsid w:val="00C5190F"/>
    <w:rsid w:val="00C55A0A"/>
    <w:rsid w:val="00C6090F"/>
    <w:rsid w:val="00C61A6D"/>
    <w:rsid w:val="00C64240"/>
    <w:rsid w:val="00C665B8"/>
    <w:rsid w:val="00C72A1E"/>
    <w:rsid w:val="00C735F7"/>
    <w:rsid w:val="00C766F8"/>
    <w:rsid w:val="00C814CE"/>
    <w:rsid w:val="00C84D49"/>
    <w:rsid w:val="00C90EC1"/>
    <w:rsid w:val="00C978D4"/>
    <w:rsid w:val="00C9797D"/>
    <w:rsid w:val="00CA061E"/>
    <w:rsid w:val="00CA218B"/>
    <w:rsid w:val="00CA61FA"/>
    <w:rsid w:val="00CA64AA"/>
    <w:rsid w:val="00CA7DED"/>
    <w:rsid w:val="00CB4141"/>
    <w:rsid w:val="00CB4FF4"/>
    <w:rsid w:val="00CC30DE"/>
    <w:rsid w:val="00CC3864"/>
    <w:rsid w:val="00CC6FA3"/>
    <w:rsid w:val="00CD0A50"/>
    <w:rsid w:val="00CD2081"/>
    <w:rsid w:val="00CD2D33"/>
    <w:rsid w:val="00CD3567"/>
    <w:rsid w:val="00CE1E25"/>
    <w:rsid w:val="00CE38BF"/>
    <w:rsid w:val="00CE39F7"/>
    <w:rsid w:val="00CF177F"/>
    <w:rsid w:val="00CF21F3"/>
    <w:rsid w:val="00CF2BD9"/>
    <w:rsid w:val="00CF3D97"/>
    <w:rsid w:val="00CF3E61"/>
    <w:rsid w:val="00CF5276"/>
    <w:rsid w:val="00D0214E"/>
    <w:rsid w:val="00D02FDC"/>
    <w:rsid w:val="00D05441"/>
    <w:rsid w:val="00D2046A"/>
    <w:rsid w:val="00D20CA7"/>
    <w:rsid w:val="00D212E6"/>
    <w:rsid w:val="00D216F1"/>
    <w:rsid w:val="00D21C36"/>
    <w:rsid w:val="00D25695"/>
    <w:rsid w:val="00D364DB"/>
    <w:rsid w:val="00D45899"/>
    <w:rsid w:val="00D52848"/>
    <w:rsid w:val="00D54D4D"/>
    <w:rsid w:val="00D56109"/>
    <w:rsid w:val="00D600C3"/>
    <w:rsid w:val="00D6441C"/>
    <w:rsid w:val="00D740AB"/>
    <w:rsid w:val="00D80CC2"/>
    <w:rsid w:val="00D823EC"/>
    <w:rsid w:val="00D90CDB"/>
    <w:rsid w:val="00D97DC1"/>
    <w:rsid w:val="00DA1102"/>
    <w:rsid w:val="00DA67B4"/>
    <w:rsid w:val="00DB09B9"/>
    <w:rsid w:val="00DB35C2"/>
    <w:rsid w:val="00DB4F46"/>
    <w:rsid w:val="00DC05B7"/>
    <w:rsid w:val="00DC0C53"/>
    <w:rsid w:val="00DC11EF"/>
    <w:rsid w:val="00DC4C94"/>
    <w:rsid w:val="00DC658E"/>
    <w:rsid w:val="00DC68BF"/>
    <w:rsid w:val="00DD4BB8"/>
    <w:rsid w:val="00DE043B"/>
    <w:rsid w:val="00DE0E7C"/>
    <w:rsid w:val="00DE28CF"/>
    <w:rsid w:val="00DE3E32"/>
    <w:rsid w:val="00DF4B0F"/>
    <w:rsid w:val="00E01714"/>
    <w:rsid w:val="00E01D5D"/>
    <w:rsid w:val="00E02302"/>
    <w:rsid w:val="00E04085"/>
    <w:rsid w:val="00E1566D"/>
    <w:rsid w:val="00E170AA"/>
    <w:rsid w:val="00E20169"/>
    <w:rsid w:val="00E21391"/>
    <w:rsid w:val="00E21C16"/>
    <w:rsid w:val="00E225CE"/>
    <w:rsid w:val="00E23CC5"/>
    <w:rsid w:val="00E254D9"/>
    <w:rsid w:val="00E36031"/>
    <w:rsid w:val="00E36719"/>
    <w:rsid w:val="00E404B5"/>
    <w:rsid w:val="00E508DF"/>
    <w:rsid w:val="00E629D8"/>
    <w:rsid w:val="00E63BE5"/>
    <w:rsid w:val="00E67CB1"/>
    <w:rsid w:val="00E700DB"/>
    <w:rsid w:val="00E7074E"/>
    <w:rsid w:val="00E71889"/>
    <w:rsid w:val="00E73994"/>
    <w:rsid w:val="00E80446"/>
    <w:rsid w:val="00E80877"/>
    <w:rsid w:val="00E963D1"/>
    <w:rsid w:val="00EA2FCC"/>
    <w:rsid w:val="00EA63F6"/>
    <w:rsid w:val="00EC0AFA"/>
    <w:rsid w:val="00EC1DB6"/>
    <w:rsid w:val="00EC34A8"/>
    <w:rsid w:val="00EC3CCE"/>
    <w:rsid w:val="00EC3F93"/>
    <w:rsid w:val="00EC4FF9"/>
    <w:rsid w:val="00ED36D0"/>
    <w:rsid w:val="00ED3EB3"/>
    <w:rsid w:val="00EE1C88"/>
    <w:rsid w:val="00EE7364"/>
    <w:rsid w:val="00F0229C"/>
    <w:rsid w:val="00F02307"/>
    <w:rsid w:val="00F03A71"/>
    <w:rsid w:val="00F112FE"/>
    <w:rsid w:val="00F16002"/>
    <w:rsid w:val="00F16CD3"/>
    <w:rsid w:val="00F22B90"/>
    <w:rsid w:val="00F23C90"/>
    <w:rsid w:val="00F25B02"/>
    <w:rsid w:val="00F30E02"/>
    <w:rsid w:val="00F31158"/>
    <w:rsid w:val="00F31322"/>
    <w:rsid w:val="00F3424A"/>
    <w:rsid w:val="00F34CE2"/>
    <w:rsid w:val="00F36194"/>
    <w:rsid w:val="00F37194"/>
    <w:rsid w:val="00F43B10"/>
    <w:rsid w:val="00F45C2B"/>
    <w:rsid w:val="00F461A6"/>
    <w:rsid w:val="00F50AC6"/>
    <w:rsid w:val="00F56F8C"/>
    <w:rsid w:val="00F611B7"/>
    <w:rsid w:val="00F61249"/>
    <w:rsid w:val="00F62A84"/>
    <w:rsid w:val="00F74F0A"/>
    <w:rsid w:val="00F814D3"/>
    <w:rsid w:val="00F82B07"/>
    <w:rsid w:val="00F900D7"/>
    <w:rsid w:val="00F95137"/>
    <w:rsid w:val="00F95908"/>
    <w:rsid w:val="00F9793A"/>
    <w:rsid w:val="00FA0205"/>
    <w:rsid w:val="00FA17D9"/>
    <w:rsid w:val="00FA3C1A"/>
    <w:rsid w:val="00FB308F"/>
    <w:rsid w:val="00FC2C3B"/>
    <w:rsid w:val="00FC3970"/>
    <w:rsid w:val="00FC7706"/>
    <w:rsid w:val="00FD0AAB"/>
    <w:rsid w:val="00FD5964"/>
    <w:rsid w:val="00FD7391"/>
    <w:rsid w:val="00FE3CA4"/>
    <w:rsid w:val="00FE6815"/>
    <w:rsid w:val="00FF521F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47BA65"/>
  <w15:docId w15:val="{5B9C98C0-3A6C-4C27-BCF6-4BB127CF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AD9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uiPriority w:val="99"/>
    <w:rsid w:val="00780AD9"/>
    <w:pPr>
      <w:ind w:left="360"/>
      <w:jc w:val="both"/>
    </w:pPr>
    <w:rPr>
      <w:rFonts w:ascii="Arial" w:eastAsia="Times New Roman" w:hAnsi="Arial"/>
    </w:rPr>
  </w:style>
  <w:style w:type="character" w:customStyle="1" w:styleId="Zkladntextodsazen2Char">
    <w:name w:val="Základní text odsazený 2 Char"/>
    <w:link w:val="Zkladntextodsazen2"/>
    <w:uiPriority w:val="99"/>
    <w:locked/>
    <w:rsid w:val="00780AD9"/>
    <w:rPr>
      <w:rFonts w:ascii="Arial" w:hAnsi="Arial"/>
      <w:sz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80AD9"/>
    <w:pPr>
      <w:autoSpaceDE w:val="0"/>
      <w:autoSpaceDN w:val="0"/>
      <w:spacing w:before="240" w:after="60"/>
      <w:jc w:val="center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780AD9"/>
    <w:rPr>
      <w:rFonts w:ascii="Arial" w:hAnsi="Arial"/>
      <w:b/>
      <w:kern w:val="28"/>
      <w:sz w:val="32"/>
      <w:lang w:eastAsia="cs-CZ"/>
    </w:rPr>
  </w:style>
  <w:style w:type="paragraph" w:styleId="Zhlav">
    <w:name w:val="header"/>
    <w:basedOn w:val="Normln"/>
    <w:link w:val="ZhlavChar"/>
    <w:uiPriority w:val="99"/>
    <w:rsid w:val="00732BC8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hlavChar">
    <w:name w:val="Záhlaví Char"/>
    <w:link w:val="Zhlav"/>
    <w:uiPriority w:val="99"/>
    <w:locked/>
    <w:rsid w:val="00732BC8"/>
    <w:rPr>
      <w:rFonts w:ascii="Times New Roman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732BC8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uiPriority w:val="99"/>
    <w:locked/>
    <w:rsid w:val="00732BC8"/>
    <w:rPr>
      <w:rFonts w:ascii="Times New Roman" w:hAnsi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32BC8"/>
    <w:rPr>
      <w:rFonts w:ascii="Tahoma" w:eastAsia="Times New Roman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32BC8"/>
    <w:rPr>
      <w:rFonts w:ascii="Tahoma" w:hAnsi="Tahoma"/>
      <w:sz w:val="16"/>
      <w:lang w:eastAsia="cs-CZ"/>
    </w:rPr>
  </w:style>
  <w:style w:type="paragraph" w:styleId="Bezmezer">
    <w:name w:val="No Spacing"/>
    <w:uiPriority w:val="1"/>
    <w:qFormat/>
    <w:rsid w:val="00B96616"/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 Peroutka</cp:lastModifiedBy>
  <cp:revision>6</cp:revision>
  <cp:lastPrinted>2021-02-01T05:44:00Z</cp:lastPrinted>
  <dcterms:created xsi:type="dcterms:W3CDTF">2025-10-09T11:58:00Z</dcterms:created>
  <dcterms:modified xsi:type="dcterms:W3CDTF">2025-10-28T11:56:00Z</dcterms:modified>
</cp:coreProperties>
</file>