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22" w:rsidRPr="00327481" w:rsidRDefault="00B2099E" w:rsidP="001E44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796B">
        <w:rPr>
          <w:sz w:val="20"/>
          <w:szCs w:val="20"/>
        </w:rPr>
        <w:t xml:space="preserve"> </w:t>
      </w:r>
    </w:p>
    <w:p w:rsidR="001E4422" w:rsidRPr="00E17355" w:rsidRDefault="001E4422" w:rsidP="002E73AB">
      <w:pPr>
        <w:pStyle w:val="Nadpis3"/>
        <w:jc w:val="center"/>
        <w:rPr>
          <w:rFonts w:ascii="Times New Roman" w:hAnsi="Times New Roman"/>
          <w:sz w:val="32"/>
          <w:szCs w:val="32"/>
        </w:rPr>
      </w:pPr>
      <w:r w:rsidRPr="00E17355">
        <w:rPr>
          <w:rFonts w:ascii="Times New Roman" w:hAnsi="Times New Roman"/>
          <w:sz w:val="32"/>
          <w:szCs w:val="32"/>
        </w:rPr>
        <w:t>Krycí list nabídky</w:t>
      </w:r>
    </w:p>
    <w:p w:rsidR="001E4422" w:rsidRPr="00327481" w:rsidRDefault="001E4422" w:rsidP="002E73AB">
      <w:pPr>
        <w:jc w:val="center"/>
        <w:rPr>
          <w:sz w:val="22"/>
          <w:szCs w:val="22"/>
        </w:rPr>
      </w:pPr>
      <w:r w:rsidRPr="00327481">
        <w:rPr>
          <w:sz w:val="22"/>
          <w:szCs w:val="22"/>
        </w:rPr>
        <w:t>na zakázku</w:t>
      </w:r>
    </w:p>
    <w:p w:rsidR="001E4422" w:rsidRPr="00327481" w:rsidRDefault="001E4422" w:rsidP="001E4422">
      <w:pPr>
        <w:jc w:val="center"/>
        <w:rPr>
          <w:b/>
        </w:rPr>
      </w:pPr>
    </w:p>
    <w:p w:rsidR="00A3193A" w:rsidRPr="00B2099E" w:rsidRDefault="00A3193A" w:rsidP="00A3193A">
      <w:pPr>
        <w:jc w:val="center"/>
        <w:rPr>
          <w:b/>
          <w:sz w:val="28"/>
          <w:szCs w:val="28"/>
        </w:rPr>
      </w:pPr>
      <w:r w:rsidRPr="008C4B90">
        <w:rPr>
          <w:b/>
          <w:sz w:val="28"/>
          <w:szCs w:val="28"/>
        </w:rPr>
        <w:t>„</w:t>
      </w:r>
      <w:r w:rsidR="00B2099E" w:rsidRPr="00B2099E">
        <w:rPr>
          <w:b/>
          <w:sz w:val="28"/>
          <w:szCs w:val="28"/>
        </w:rPr>
        <w:t>Dodávka 3 ks nákladníc</w:t>
      </w:r>
      <w:r w:rsidR="003B6BF1">
        <w:rPr>
          <w:b/>
          <w:sz w:val="28"/>
          <w:szCs w:val="28"/>
        </w:rPr>
        <w:t>h automobilů N3, 3 ks sklápěčkových</w:t>
      </w:r>
      <w:r w:rsidR="00B2099E" w:rsidRPr="00B2099E">
        <w:rPr>
          <w:b/>
          <w:sz w:val="28"/>
          <w:szCs w:val="28"/>
        </w:rPr>
        <w:t xml:space="preserve"> </w:t>
      </w:r>
      <w:proofErr w:type="spellStart"/>
      <w:r w:rsidR="00B2099E" w:rsidRPr="00B2099E">
        <w:rPr>
          <w:b/>
          <w:sz w:val="28"/>
          <w:szCs w:val="28"/>
        </w:rPr>
        <w:t>korb</w:t>
      </w:r>
      <w:proofErr w:type="spellEnd"/>
      <w:r w:rsidR="00B2099E" w:rsidRPr="00B2099E">
        <w:rPr>
          <w:b/>
          <w:sz w:val="28"/>
          <w:szCs w:val="28"/>
        </w:rPr>
        <w:t xml:space="preserve"> a 2 ks sypa</w:t>
      </w:r>
      <w:r w:rsidR="00595FC9">
        <w:rPr>
          <w:b/>
          <w:sz w:val="28"/>
          <w:szCs w:val="28"/>
        </w:rPr>
        <w:t>čových</w:t>
      </w:r>
      <w:bookmarkStart w:id="0" w:name="_GoBack"/>
      <w:bookmarkEnd w:id="0"/>
      <w:r w:rsidR="00B2099E" w:rsidRPr="00B2099E">
        <w:rPr>
          <w:b/>
          <w:sz w:val="28"/>
          <w:szCs w:val="28"/>
        </w:rPr>
        <w:t xml:space="preserve"> nástaveb</w:t>
      </w:r>
      <w:r w:rsidRPr="008C4B90">
        <w:rPr>
          <w:b/>
          <w:sz w:val="28"/>
          <w:szCs w:val="28"/>
        </w:rPr>
        <w:t>“</w:t>
      </w:r>
    </w:p>
    <w:p w:rsidR="001E4422" w:rsidRPr="0013021A" w:rsidRDefault="001E4422" w:rsidP="001E4422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13021A">
        <w:rPr>
          <w:rFonts w:ascii="Times New Roman" w:hAnsi="Times New Roman" w:cs="Times New Roman"/>
          <w:sz w:val="24"/>
          <w:szCs w:val="24"/>
          <w:u w:val="single"/>
        </w:rPr>
        <w:t xml:space="preserve">Údaje o uchazeči </w:t>
      </w:r>
    </w:p>
    <w:p w:rsidR="001E4422" w:rsidRPr="0013021A" w:rsidRDefault="001E4422" w:rsidP="001E4422">
      <w:pPr>
        <w:rPr>
          <w:sz w:val="20"/>
          <w:szCs w:val="20"/>
        </w:rPr>
      </w:pP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Obchodní firma nebo název</w:t>
            </w:r>
          </w:p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(jedná-li se o právnickou osobu)</w:t>
            </w:r>
          </w:p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Obchodní firma nebo jméno a příjmení</w:t>
            </w:r>
          </w:p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Sídlo</w:t>
            </w:r>
          </w:p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(jedná-li se o právnickou osobu)</w:t>
            </w:r>
          </w:p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Místo podnikání popř. místo trvalého pobytu</w:t>
            </w:r>
          </w:p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Právní forma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IČ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Telefon</w:t>
            </w:r>
          </w:p>
        </w:tc>
        <w:tc>
          <w:tcPr>
            <w:tcW w:w="453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Fax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E-mail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1E4422" w:rsidRPr="0013021A" w:rsidTr="00B2099E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E4422" w:rsidRPr="0013021A" w:rsidRDefault="001E4422" w:rsidP="003A57DA">
            <w:pPr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Kontaktní osoba pro</w:t>
            </w:r>
          </w:p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jednání ve věci nabídky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422" w:rsidRPr="0013021A" w:rsidRDefault="001E4422" w:rsidP="003A57DA">
            <w:pPr>
              <w:jc w:val="both"/>
              <w:rPr>
                <w:sz w:val="20"/>
                <w:szCs w:val="20"/>
              </w:rPr>
            </w:pPr>
          </w:p>
        </w:tc>
      </w:tr>
      <w:tr w:rsidR="00B2099E" w:rsidRPr="0013021A" w:rsidTr="003A57D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099E" w:rsidRPr="0013021A" w:rsidRDefault="00B2099E" w:rsidP="003A57DA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99E" w:rsidRPr="0013021A" w:rsidRDefault="00B2099E" w:rsidP="003A57DA">
            <w:pPr>
              <w:jc w:val="both"/>
              <w:rPr>
                <w:sz w:val="20"/>
                <w:szCs w:val="20"/>
              </w:rPr>
            </w:pPr>
          </w:p>
        </w:tc>
      </w:tr>
    </w:tbl>
    <w:p w:rsidR="002E39F9" w:rsidRDefault="002E39F9" w:rsidP="006D4A11">
      <w:pPr>
        <w:pStyle w:val="Nadpis1"/>
        <w:rPr>
          <w:rFonts w:ascii="Times New Roman" w:hAnsi="Times New Roman" w:cs="Times New Roman"/>
          <w:sz w:val="20"/>
          <w:szCs w:val="20"/>
        </w:rPr>
      </w:pPr>
    </w:p>
    <w:p w:rsidR="006D4A11" w:rsidRDefault="0013021A" w:rsidP="006D4A11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2E39F9">
        <w:rPr>
          <w:rFonts w:ascii="Times New Roman" w:hAnsi="Times New Roman" w:cs="Times New Roman"/>
          <w:sz w:val="24"/>
          <w:szCs w:val="24"/>
          <w:u w:val="single"/>
        </w:rPr>
        <w:t>Ce</w:t>
      </w:r>
      <w:r w:rsidR="006D4A11" w:rsidRPr="002E39F9">
        <w:rPr>
          <w:rFonts w:ascii="Times New Roman" w:hAnsi="Times New Roman" w:cs="Times New Roman"/>
          <w:sz w:val="24"/>
          <w:szCs w:val="24"/>
          <w:u w:val="single"/>
        </w:rPr>
        <w:t xml:space="preserve">nová nabídka </w:t>
      </w:r>
    </w:p>
    <w:p w:rsidR="002E39F9" w:rsidRPr="002E39F9" w:rsidRDefault="002E39F9" w:rsidP="002E39F9"/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559"/>
        <w:gridCol w:w="567"/>
      </w:tblGrid>
      <w:tr w:rsidR="009456EB" w:rsidRPr="0013021A" w:rsidTr="0049300B">
        <w:trPr>
          <w:cantSplit/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456EB" w:rsidRPr="0013021A" w:rsidRDefault="009456EB" w:rsidP="008C4B90">
            <w:pPr>
              <w:jc w:val="center"/>
              <w:rPr>
                <w:sz w:val="20"/>
                <w:szCs w:val="20"/>
              </w:rPr>
            </w:pPr>
          </w:p>
          <w:p w:rsidR="009456EB" w:rsidRPr="0013021A" w:rsidRDefault="009456EB" w:rsidP="007F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6EB" w:rsidRPr="0013021A" w:rsidRDefault="009456EB" w:rsidP="00C373B4">
            <w:pPr>
              <w:jc w:val="center"/>
              <w:rPr>
                <w:sz w:val="20"/>
                <w:szCs w:val="20"/>
              </w:rPr>
            </w:pPr>
          </w:p>
          <w:p w:rsidR="009456EB" w:rsidRPr="0013021A" w:rsidRDefault="009456EB" w:rsidP="00C373B4">
            <w:pPr>
              <w:jc w:val="center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Nabídková cena za sestavu</w:t>
            </w:r>
            <w:r w:rsidR="002E39F9">
              <w:rPr>
                <w:sz w:val="20"/>
                <w:szCs w:val="20"/>
              </w:rPr>
              <w:t>/y</w:t>
            </w:r>
            <w:r w:rsidRPr="0013021A">
              <w:rPr>
                <w:sz w:val="20"/>
                <w:szCs w:val="20"/>
              </w:rPr>
              <w:t xml:space="preserve"> strojů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456EB" w:rsidRPr="0013021A" w:rsidRDefault="009456EB" w:rsidP="00C373B4">
            <w:pPr>
              <w:jc w:val="center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bez DPH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456EB" w:rsidRPr="0013021A" w:rsidRDefault="009456EB" w:rsidP="002E73AB">
            <w:pPr>
              <w:jc w:val="center"/>
              <w:rPr>
                <w:sz w:val="20"/>
                <w:szCs w:val="20"/>
              </w:rPr>
            </w:pPr>
          </w:p>
          <w:p w:rsidR="009456EB" w:rsidRPr="0013021A" w:rsidRDefault="009456EB" w:rsidP="007F4C5C">
            <w:pPr>
              <w:jc w:val="center"/>
              <w:rPr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21 % DPH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EB" w:rsidRPr="0013021A" w:rsidRDefault="0013021A" w:rsidP="00C373B4">
            <w:pPr>
              <w:pStyle w:val="Nadpis8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v</w:t>
            </w:r>
            <w:r w:rsidR="009456EB" w:rsidRPr="0013021A">
              <w:rPr>
                <w:b/>
                <w:i w:val="0"/>
                <w:sz w:val="20"/>
                <w:szCs w:val="20"/>
              </w:rPr>
              <w:t>četně DPH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6EB" w:rsidRPr="0013021A" w:rsidRDefault="009456EB" w:rsidP="00C373B4">
            <w:pPr>
              <w:pStyle w:val="Nadpis8"/>
              <w:jc w:val="center"/>
              <w:rPr>
                <w:i w:val="0"/>
                <w:sz w:val="20"/>
                <w:szCs w:val="20"/>
              </w:rPr>
            </w:pPr>
            <w:r w:rsidRPr="0013021A">
              <w:rPr>
                <w:i w:val="0"/>
                <w:sz w:val="20"/>
                <w:szCs w:val="20"/>
              </w:rPr>
              <w:t>Kč</w:t>
            </w:r>
          </w:p>
        </w:tc>
      </w:tr>
      <w:tr w:rsidR="009456EB" w:rsidRPr="0013021A" w:rsidTr="0049300B">
        <w:trPr>
          <w:cantSplit/>
          <w:trHeight w:val="39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56EB" w:rsidRPr="0013021A" w:rsidRDefault="009456EB" w:rsidP="009456EB">
            <w:pPr>
              <w:pStyle w:val="Nadpis4"/>
              <w:jc w:val="center"/>
              <w:rPr>
                <w:b w:val="0"/>
                <w:sz w:val="20"/>
                <w:szCs w:val="20"/>
              </w:rPr>
            </w:pPr>
            <w:r w:rsidRPr="0013021A">
              <w:rPr>
                <w:b w:val="0"/>
                <w:sz w:val="20"/>
                <w:szCs w:val="20"/>
              </w:rPr>
              <w:t>A</w:t>
            </w:r>
            <w:r w:rsidR="00C64268" w:rsidRPr="0013021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6EB" w:rsidRPr="0013021A" w:rsidRDefault="009456EB" w:rsidP="009456EB">
            <w:pPr>
              <w:rPr>
                <w:sz w:val="20"/>
                <w:szCs w:val="20"/>
              </w:rPr>
            </w:pPr>
          </w:p>
          <w:p w:rsidR="009456EB" w:rsidRPr="0013021A" w:rsidRDefault="009456EB" w:rsidP="009456EB">
            <w:pPr>
              <w:rPr>
                <w:bCs/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>pro středisko Otovice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56EB" w:rsidRPr="0013021A" w:rsidRDefault="009456EB" w:rsidP="00C373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13021A">
              <w:rPr>
                <w:b w:val="0"/>
                <w:bCs w:val="0"/>
                <w:i w:val="0"/>
                <w:sz w:val="20"/>
                <w:szCs w:val="20"/>
              </w:rPr>
              <w:t>Kč</w:t>
            </w:r>
          </w:p>
        </w:tc>
      </w:tr>
      <w:tr w:rsidR="009456EB" w:rsidRPr="0013021A" w:rsidTr="0049300B">
        <w:trPr>
          <w:cantSplit/>
          <w:trHeight w:val="397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56EB" w:rsidRPr="0013021A" w:rsidRDefault="009456EB" w:rsidP="009456EB">
            <w:pPr>
              <w:pStyle w:val="Nadpis4"/>
              <w:jc w:val="center"/>
              <w:rPr>
                <w:b w:val="0"/>
                <w:bCs w:val="0"/>
                <w:sz w:val="20"/>
                <w:szCs w:val="20"/>
              </w:rPr>
            </w:pPr>
            <w:r w:rsidRPr="0013021A">
              <w:rPr>
                <w:b w:val="0"/>
                <w:bCs w:val="0"/>
                <w:sz w:val="20"/>
                <w:szCs w:val="20"/>
              </w:rPr>
              <w:t>B</w:t>
            </w:r>
            <w:r w:rsidR="00C64268" w:rsidRPr="0013021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6EB" w:rsidRPr="0013021A" w:rsidRDefault="009456EB" w:rsidP="009456EB">
            <w:pPr>
              <w:rPr>
                <w:bCs/>
                <w:sz w:val="20"/>
                <w:szCs w:val="20"/>
              </w:rPr>
            </w:pPr>
          </w:p>
          <w:p w:rsidR="009456EB" w:rsidRPr="0013021A" w:rsidRDefault="009456EB" w:rsidP="00B2099E">
            <w:pPr>
              <w:rPr>
                <w:bCs/>
                <w:sz w:val="20"/>
                <w:szCs w:val="20"/>
              </w:rPr>
            </w:pPr>
            <w:r w:rsidRPr="0013021A">
              <w:rPr>
                <w:sz w:val="20"/>
                <w:szCs w:val="20"/>
              </w:rPr>
              <w:t xml:space="preserve">pro středisko </w:t>
            </w:r>
            <w:r w:rsidR="00B2099E" w:rsidRPr="0013021A">
              <w:rPr>
                <w:sz w:val="20"/>
                <w:szCs w:val="20"/>
              </w:rPr>
              <w:t xml:space="preserve">Velká </w:t>
            </w:r>
            <w:proofErr w:type="spellStart"/>
            <w:r w:rsidR="00B2099E" w:rsidRPr="0013021A">
              <w:rPr>
                <w:sz w:val="20"/>
                <w:szCs w:val="20"/>
              </w:rPr>
              <w:t>Hleďsebe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56EB" w:rsidRPr="0013021A" w:rsidRDefault="009456EB" w:rsidP="00C373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56EB" w:rsidRPr="0013021A" w:rsidRDefault="009456EB" w:rsidP="00C373B4">
            <w:pPr>
              <w:pStyle w:val="Nadpis5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13021A">
              <w:rPr>
                <w:b w:val="0"/>
                <w:bCs w:val="0"/>
                <w:i w:val="0"/>
                <w:sz w:val="20"/>
                <w:szCs w:val="20"/>
              </w:rPr>
              <w:t>Kč</w:t>
            </w:r>
          </w:p>
        </w:tc>
      </w:tr>
      <w:tr w:rsidR="009456EB" w:rsidRPr="0013021A" w:rsidTr="0049300B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56EB" w:rsidRPr="0013021A" w:rsidRDefault="009456EB" w:rsidP="009456E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6EB" w:rsidRPr="0013021A" w:rsidRDefault="009456EB" w:rsidP="00C373B4">
            <w:pPr>
              <w:jc w:val="center"/>
              <w:rPr>
                <w:b/>
                <w:sz w:val="20"/>
                <w:szCs w:val="20"/>
              </w:rPr>
            </w:pPr>
          </w:p>
          <w:p w:rsidR="009456EB" w:rsidRPr="0013021A" w:rsidRDefault="009456EB" w:rsidP="00C373B4">
            <w:pPr>
              <w:jc w:val="center"/>
              <w:rPr>
                <w:b/>
                <w:sz w:val="20"/>
                <w:szCs w:val="20"/>
              </w:rPr>
            </w:pPr>
            <w:r w:rsidRPr="0013021A">
              <w:rPr>
                <w:b/>
                <w:sz w:val="20"/>
                <w:szCs w:val="20"/>
              </w:rPr>
              <w:t>Celková cena za všechny sestavy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456EB" w:rsidRPr="0013021A" w:rsidRDefault="009456EB" w:rsidP="00C373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EB" w:rsidRPr="0013021A" w:rsidRDefault="009456EB" w:rsidP="00C373B4">
            <w:pPr>
              <w:pStyle w:val="Nadpis5"/>
              <w:rPr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EB" w:rsidRPr="0013021A" w:rsidRDefault="009456EB" w:rsidP="008C4B90">
            <w:pPr>
              <w:pStyle w:val="Nadpis5"/>
              <w:jc w:val="center"/>
              <w:rPr>
                <w:i w:val="0"/>
                <w:sz w:val="20"/>
                <w:szCs w:val="20"/>
              </w:rPr>
            </w:pPr>
            <w:r w:rsidRPr="0013021A">
              <w:rPr>
                <w:i w:val="0"/>
                <w:sz w:val="20"/>
                <w:szCs w:val="20"/>
              </w:rPr>
              <w:t>Kč</w:t>
            </w:r>
          </w:p>
        </w:tc>
      </w:tr>
    </w:tbl>
    <w:p w:rsidR="006D4A11" w:rsidRPr="0013021A" w:rsidRDefault="006D4A11" w:rsidP="00A3193A">
      <w:pPr>
        <w:rPr>
          <w:sz w:val="20"/>
          <w:szCs w:val="20"/>
        </w:rPr>
      </w:pPr>
    </w:p>
    <w:p w:rsidR="002E39F9" w:rsidRDefault="002E39F9" w:rsidP="007F4C5C"/>
    <w:p w:rsidR="002E39F9" w:rsidRDefault="002E39F9" w:rsidP="007F4C5C"/>
    <w:p w:rsidR="002E39F9" w:rsidRDefault="002E39F9" w:rsidP="007F4C5C"/>
    <w:p w:rsidR="001E4422" w:rsidRPr="00327481" w:rsidRDefault="001E4422" w:rsidP="007F4C5C">
      <w:proofErr w:type="gramStart"/>
      <w:r w:rsidRPr="00327481">
        <w:t>V .................................. dne</w:t>
      </w:r>
      <w:proofErr w:type="gramEnd"/>
      <w:r w:rsidR="007F4C5C">
        <w:tab/>
      </w:r>
      <w:r w:rsidR="007F4C5C">
        <w:tab/>
      </w:r>
      <w:r w:rsidR="007F4C5C">
        <w:tab/>
      </w:r>
      <w:r w:rsidR="007F4C5C">
        <w:tab/>
      </w:r>
      <w:r w:rsidRPr="00327481">
        <w:t>_</w:t>
      </w:r>
      <w:r>
        <w:t>_______________________________</w:t>
      </w:r>
    </w:p>
    <w:p w:rsidR="00811240" w:rsidRPr="0013021A" w:rsidRDefault="001E4422" w:rsidP="0013021A">
      <w:pPr>
        <w:tabs>
          <w:tab w:val="center" w:pos="6804"/>
        </w:tabs>
        <w:ind w:left="4248" w:firstLine="708"/>
      </w:pPr>
      <w:r w:rsidRPr="00327481">
        <w:t>jméno a podpis</w:t>
      </w:r>
      <w:r w:rsidR="0013021A">
        <w:t xml:space="preserve"> oprávněného zástupce</w:t>
      </w:r>
    </w:p>
    <w:sectPr w:rsidR="00811240" w:rsidRPr="00130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BF" w:rsidRDefault="00D672BF" w:rsidP="00B2099E">
      <w:r>
        <w:separator/>
      </w:r>
    </w:p>
  </w:endnote>
  <w:endnote w:type="continuationSeparator" w:id="0">
    <w:p w:rsidR="00D672BF" w:rsidRDefault="00D672BF" w:rsidP="00B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BF" w:rsidRDefault="00D672BF" w:rsidP="00B2099E">
      <w:r>
        <w:separator/>
      </w:r>
    </w:p>
  </w:footnote>
  <w:footnote w:type="continuationSeparator" w:id="0">
    <w:p w:rsidR="00D672BF" w:rsidRDefault="00D672BF" w:rsidP="00B2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E" w:rsidRDefault="00B2099E">
    <w:pPr>
      <w:pStyle w:val="Zhlav"/>
    </w:pPr>
    <w:r>
      <w:tab/>
    </w:r>
    <w:r>
      <w:tab/>
      <w:t>Příloha č. 2 – Krycí list</w:t>
    </w:r>
  </w:p>
  <w:p w:rsidR="00B2099E" w:rsidRDefault="00B209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42AA"/>
    <w:multiLevelType w:val="hybridMultilevel"/>
    <w:tmpl w:val="70B2F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2"/>
    <w:rsid w:val="0009353A"/>
    <w:rsid w:val="0013021A"/>
    <w:rsid w:val="00135EDD"/>
    <w:rsid w:val="001E4422"/>
    <w:rsid w:val="002E39F9"/>
    <w:rsid w:val="002E73AB"/>
    <w:rsid w:val="00335DB3"/>
    <w:rsid w:val="003B6BF1"/>
    <w:rsid w:val="003D6067"/>
    <w:rsid w:val="0049300B"/>
    <w:rsid w:val="004E34AA"/>
    <w:rsid w:val="004E64C6"/>
    <w:rsid w:val="00595FC9"/>
    <w:rsid w:val="00596F95"/>
    <w:rsid w:val="00670812"/>
    <w:rsid w:val="006D4A11"/>
    <w:rsid w:val="0071197D"/>
    <w:rsid w:val="007D5D9B"/>
    <w:rsid w:val="007E46BA"/>
    <w:rsid w:val="007F4C5C"/>
    <w:rsid w:val="00811240"/>
    <w:rsid w:val="00894038"/>
    <w:rsid w:val="008B0623"/>
    <w:rsid w:val="008C4B90"/>
    <w:rsid w:val="0093210C"/>
    <w:rsid w:val="009456EB"/>
    <w:rsid w:val="009A6C61"/>
    <w:rsid w:val="00A26594"/>
    <w:rsid w:val="00A3193A"/>
    <w:rsid w:val="00A41BCD"/>
    <w:rsid w:val="00A56E8A"/>
    <w:rsid w:val="00AD2BA1"/>
    <w:rsid w:val="00B2099E"/>
    <w:rsid w:val="00B54D32"/>
    <w:rsid w:val="00C64268"/>
    <w:rsid w:val="00D3796B"/>
    <w:rsid w:val="00D672BF"/>
    <w:rsid w:val="00DF30A1"/>
    <w:rsid w:val="00DF4383"/>
    <w:rsid w:val="00EE1B7B"/>
    <w:rsid w:val="00F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31E2-86CB-4806-8CCE-CBF278E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-T"/>
    <w:basedOn w:val="Normln"/>
    <w:next w:val="Normln"/>
    <w:link w:val="Nadpis1Char"/>
    <w:qFormat/>
    <w:rsid w:val="001E4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aliases w:val="Nadpis 3-T"/>
    <w:basedOn w:val="Normln"/>
    <w:next w:val="Normln"/>
    <w:link w:val="Nadpis3Char"/>
    <w:unhideWhenUsed/>
    <w:qFormat/>
    <w:rsid w:val="001E44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D4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D4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D4A1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-T Char"/>
    <w:basedOn w:val="Standardnpsmoodstavce"/>
    <w:link w:val="Nadpis1"/>
    <w:rsid w:val="001E442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Nadpis 3-T Char"/>
    <w:basedOn w:val="Standardnpsmoodstavce"/>
    <w:link w:val="Nadpis3"/>
    <w:rsid w:val="001E442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Bezmezer">
    <w:name w:val="No Spacing"/>
    <w:uiPriority w:val="1"/>
    <w:qFormat/>
    <w:rsid w:val="00A3193A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6D4A1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D4A1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D4A1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0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9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0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099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2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Paříková Jana, Mgr.</dc:creator>
  <cp:keywords/>
  <dc:description/>
  <cp:lastModifiedBy>Paříková Jana, Mgr.</cp:lastModifiedBy>
  <cp:revision>7</cp:revision>
  <cp:lastPrinted>2020-02-04T07:51:00Z</cp:lastPrinted>
  <dcterms:created xsi:type="dcterms:W3CDTF">2020-01-30T11:48:00Z</dcterms:created>
  <dcterms:modified xsi:type="dcterms:W3CDTF">2020-02-04T15:37:00Z</dcterms:modified>
</cp:coreProperties>
</file>